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1DE" w:rsidRDefault="000C4DD3" w:rsidP="008F7C76">
      <w:r>
        <w:rPr>
          <w:rFonts w:ascii="SassoonSans" w:hAnsi="SassoonSans" w:cs="Arial"/>
          <w:noProof/>
          <w:color w:val="0000FF"/>
          <w:lang w:eastAsia="en-GB"/>
        </w:rPr>
        <mc:AlternateContent>
          <mc:Choice Requires="wps">
            <w:drawing>
              <wp:anchor distT="0" distB="0" distL="114300" distR="114300" simplePos="0" relativeHeight="251661312" behindDoc="0" locked="0" layoutInCell="1" allowOverlap="1" wp14:anchorId="151CAD15" wp14:editId="0828CB49">
                <wp:simplePos x="0" y="0"/>
                <wp:positionH relativeFrom="column">
                  <wp:posOffset>4800600</wp:posOffset>
                </wp:positionH>
                <wp:positionV relativeFrom="paragraph">
                  <wp:posOffset>-654050</wp:posOffset>
                </wp:positionV>
                <wp:extent cx="1282700" cy="1250950"/>
                <wp:effectExtent l="0" t="0" r="12700" b="25400"/>
                <wp:wrapNone/>
                <wp:docPr id="4" name="Vertical Scroll 4"/>
                <wp:cNvGraphicFramePr/>
                <a:graphic xmlns:a="http://schemas.openxmlformats.org/drawingml/2006/main">
                  <a:graphicData uri="http://schemas.microsoft.com/office/word/2010/wordprocessingShape">
                    <wps:wsp>
                      <wps:cNvSpPr/>
                      <wps:spPr>
                        <a:xfrm>
                          <a:off x="0" y="0"/>
                          <a:ext cx="1282700" cy="1250950"/>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7C76" w:rsidRPr="000C4DD3" w:rsidRDefault="00C567AB" w:rsidP="008F7C7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C567AB">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November</w:t>
                            </w:r>
                            <w:r w:rsidR="008F7C76" w:rsidRPr="000C4DD3">
                              <w:rPr>
                                <w:rFonts w:ascii="Times New Roman" w:hAnsi="Times New Roman" w:cs="Times New Roman"/>
                                <w:color w:val="000000" w:themeColor="text1"/>
                                <w:sz w:val="24"/>
                                <w:szCs w:val="24"/>
                              </w:rPr>
                              <w:t xml:space="preserve">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CAD1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4" o:spid="_x0000_s1026" type="#_x0000_t97" style="position:absolute;margin-left:378pt;margin-top:-51.5pt;width:101pt;height: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CWowIAAKAFAAAOAAAAZHJzL2Uyb0RvYy54bWysVEtv2zAMvg/YfxB0X/1AsrZBnSJo0WFA&#10;0RZLt54VWaoFyKImKYmzXz9KfiToih2G5eCIIvmR/ETy6rprNdkJ5xWYihZnOSXCcKiVea3o9+e7&#10;TxeU+MBMzTQYUdGD8PR6+fHD1d4uRAkN6Fo4giDGL/a2ok0IdpFlnjeiZf4MrDColOBaFlB0r1nt&#10;2B7RW52Vef4524OrrQMuvMfb215JlwlfSsHDo5ReBKIrirmF9HXpu4nfbHnFFq+O2UbxIQ32D1m0&#10;TBkMOkHdssDI1qk/oFrFHXiQ4YxDm4GUiotUA1ZT5G+qWTfMilQLkuPtRJP/f7D8YffkiKorOqPE&#10;sBaf6IdwQXGmyRpT1ZrMIkl76xdou7ZPbpA8HmPFnXRt/MdaSJeIPUzEii4QjpdFeVGe58g/R11R&#10;zvPLeaI+O7pb58MXAS2Jh4piS6Uk+hwStWx37wMGR6fROMY1cKe0Tu+oTbzwoFUd75IQG0ncaEd2&#10;DFsgdEWsBiFOrFCKnlmssa8qncJBiwihzTchkSKso0yJpOY8YjLOhQlFr2pYLfpQ8xx/Y7AxixQ6&#10;AUZkiUlO2APAaNmDjNh9zoN9dBWptyfn/G+J9c6TR4oMJkzOrTLg3gPQWNUQubcfSeqpiSyFbtOh&#10;STxuoD5gLznoh8xbfqfwLe+ZD0/M4VTh+8dnfcSP1LCvKAwnShpwv967j/bY7KilZI9TWlH/c8uc&#10;oER/NTgGl8VsFsc6CbP5eYmCO9VsTjVm294AdkGBO8nydIz2QY9H6aB9wYWyilFRxQzH2BXlwY3C&#10;Tei3B64kLlarZIajbFm4N2vLI3gkOHboc/fCnB0aOuAsPMA40Wzxppt72+hpYLUNIFVq9SOvA/W4&#10;BlIPDSsr7plTOVkdF+vyNwAAAP//AwBQSwMEFAAGAAgAAAAhAKXtPb/hAAAACwEAAA8AAABkcnMv&#10;ZG93bnJldi54bWxMj8FOwzAQRO9I/IO1SNxau0DbEOJUVRESElKlthx6dOMliYjXwXbbwNezPcHt&#10;jXY0O1MsBteJE4bYetIwGSsQSJW3LdUa3ncvowxETIas6Tyhhm+MsCivrwqTW3+mDZ62qRYcQjE3&#10;GpqU+lzKWDXoTBz7HolvHz44k1iGWtpgzhzuOnmn1Ew60xJ/aEyPqwarz+3RaXjeZW9fa7Vfza1b&#10;D6/hR+03S6X17c2wfAKRcEh/ZrjU5+pQcqeDP5KNotMwn854S9Iwmqh7JrY8TjOGA8ODAlkW8v+G&#10;8hcAAP//AwBQSwECLQAUAAYACAAAACEAtoM4kv4AAADhAQAAEwAAAAAAAAAAAAAAAAAAAAAAW0Nv&#10;bnRlbnRfVHlwZXNdLnhtbFBLAQItABQABgAIAAAAIQA4/SH/1gAAAJQBAAALAAAAAAAAAAAAAAAA&#10;AC8BAABfcmVscy8ucmVsc1BLAQItABQABgAIAAAAIQCQEtCWowIAAKAFAAAOAAAAAAAAAAAAAAAA&#10;AC4CAABkcnMvZTJvRG9jLnhtbFBLAQItABQABgAIAAAAIQCl7T2/4QAAAAsBAAAPAAAAAAAAAAAA&#10;AAAAAP0EAABkcnMvZG93bnJldi54bWxQSwUGAAAAAAQABADzAAAACwYAAAAA&#10;" filled="f" strokecolor="black [3213]" strokeweight="2pt">
                <v:textbox>
                  <w:txbxContent>
                    <w:p w:rsidR="008F7C76" w:rsidRPr="000C4DD3" w:rsidRDefault="00C567AB" w:rsidP="008F7C76">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C567AB">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November</w:t>
                      </w:r>
                      <w:r w:rsidR="008F7C76" w:rsidRPr="000C4DD3">
                        <w:rPr>
                          <w:rFonts w:ascii="Times New Roman" w:hAnsi="Times New Roman" w:cs="Times New Roman"/>
                          <w:color w:val="000000" w:themeColor="text1"/>
                          <w:sz w:val="24"/>
                          <w:szCs w:val="24"/>
                        </w:rPr>
                        <w:t xml:space="preserve"> 2016</w:t>
                      </w:r>
                    </w:p>
                  </w:txbxContent>
                </v:textbox>
              </v:shape>
            </w:pict>
          </mc:Fallback>
        </mc:AlternateContent>
      </w:r>
      <w:r w:rsidR="008F7C76">
        <w:rPr>
          <w:rFonts w:ascii="SassoonSans" w:hAnsi="SassoonSans" w:cs="Arial"/>
          <w:noProof/>
          <w:color w:val="0000FF"/>
          <w:lang w:eastAsia="en-GB"/>
        </w:rPr>
        <mc:AlternateContent>
          <mc:Choice Requires="wps">
            <w:drawing>
              <wp:anchor distT="0" distB="0" distL="114300" distR="114300" simplePos="0" relativeHeight="251662336" behindDoc="0" locked="0" layoutInCell="1" allowOverlap="1" wp14:anchorId="613F40BD" wp14:editId="52A37DA8">
                <wp:simplePos x="0" y="0"/>
                <wp:positionH relativeFrom="column">
                  <wp:posOffset>-677917</wp:posOffset>
                </wp:positionH>
                <wp:positionV relativeFrom="paragraph">
                  <wp:posOffset>1245476</wp:posOffset>
                </wp:positionV>
                <wp:extent cx="7062951" cy="1008993"/>
                <wp:effectExtent l="0" t="0" r="0" b="0"/>
                <wp:wrapNone/>
                <wp:docPr id="5" name="Rectangle 5"/>
                <wp:cNvGraphicFramePr/>
                <a:graphic xmlns:a="http://schemas.openxmlformats.org/drawingml/2006/main">
                  <a:graphicData uri="http://schemas.microsoft.com/office/word/2010/wordprocessingShape">
                    <wps:wsp>
                      <wps:cNvSpPr/>
                      <wps:spPr>
                        <a:xfrm>
                          <a:off x="0" y="0"/>
                          <a:ext cx="7062951" cy="100899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DFAA3" id="Rectangle 5" o:spid="_x0000_s1026" style="position:absolute;margin-left:-53.4pt;margin-top:98.05pt;width:556.15pt;height:79.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AuggIAAF0FAAAOAAAAZHJzL2Uyb0RvYy54bWysVEtPGzEQvlfqf7B8L7tJCZAVGxSBqCoh&#10;iICKs/Ha2ZVsj2s72aS/vmN7s1BAPVTNwRnP45vHfuPzi51WZCuc78DUdHJUUiIMh6Yz65r+eLz+&#10;ckaJD8w0TIERNd0LTy8Wnz+d97YSU2hBNcIRBDG+6m1N2xBsVRSet0IzfwRWGDRKcJoFvLp10TjW&#10;I7pWxbQsT4oeXGMdcOE9aq+ykS4SvpSChzspvQhE1RRrC+l06XyOZ7E4Z9XaMdt2fCiD/UMVmnUG&#10;k45QVywwsnHdOyjdcQceZDjioAuQsuMi9YDdTMo33Ty0zIrUCw7H23FM/v/B8tvtypGuqemMEsM0&#10;fqJ7HBozayXILI6nt75Crwe7csPNoxh73Umn4z92QXZppPtxpGIXCEflaXkync8mlHC0TcrybD7/&#10;GlGLl3DrfPgmQJMo1NRh+jRKtr3xIbseXGI2A9edUqhnlTJ/KBAzaopYca4xSWGvRPa+FxJbxaqm&#10;KUEimbhUjmwZ0oNxLkyYZFPLGpHVsxJ/Q8ljRGpAGQSMyBILGrEHgEjg99i5ncE/horE0TG4/Fth&#10;OXiMSJnBhDFYdwbcRwAKuxoyZ//DkPJo4pSeodkjERzkDfGWX3f4OW6YDyvmcCVweXDNwx0eUkFf&#10;UxgkSlpwvz7SR39kKlop6XHFaup/bpgTlKjvBjk8nxwfx51Ml+PZ6RQv7rXl+bXFbPQl4GdCLmF1&#10;SYz+QR1E6UA/4WuwjFnRxAzH3DXlwR0ulyGvPr4nXCyXyQ330LJwYx4sj+BxqpFuj7sn5uzAyYB0&#10;voXDOrLqDTWzb4w0sNwEkF3i7ctch3njDifiDO9NfCRe35PXy6u4+A0AAP//AwBQSwMEFAAGAAgA&#10;AAAhACOxDYnhAAAADQEAAA8AAABkcnMvZG93bnJldi54bWxMj0FPg0AUhO9N/A+b18Rbu4sKUWRp&#10;SFNNemwxMd4W9glY9i1ht5T+e7cnPU5mMvNNtplNzyYcXWdJQrQWwJBqqztqJHyUb6tnYM4r0qq3&#10;hBKu6GCT3y0ylWp7oQNOR9+wUEIuVRJa74eUc1e3aJRb2wEpeN92NMoHOTZcj+oSyk3PH4RIuFEd&#10;hYVWDbhtsT4dz0aCq6Z9eR2Kz58vV1fFjkz5tH+X8n45F6/APM7+Lww3/IAOeWCq7Jm0Y72EVSSS&#10;wO6D85JEwG4RIeIYWCXhMY4F8Dzj/1/kvwAAAP//AwBQSwECLQAUAAYACAAAACEAtoM4kv4AAADh&#10;AQAAEwAAAAAAAAAAAAAAAAAAAAAAW0NvbnRlbnRfVHlwZXNdLnhtbFBLAQItABQABgAIAAAAIQA4&#10;/SH/1gAAAJQBAAALAAAAAAAAAAAAAAAAAC8BAABfcmVscy8ucmVsc1BLAQItABQABgAIAAAAIQAg&#10;WPAuggIAAF0FAAAOAAAAAAAAAAAAAAAAAC4CAABkcnMvZTJvRG9jLnhtbFBLAQItABQABgAIAAAA&#10;IQAjsQ2J4QAAAA0BAAAPAAAAAAAAAAAAAAAAANwEAABkcnMvZG93bnJldi54bWxQSwUGAAAAAAQA&#10;BADzAAAA6gUAAAAA&#10;" filled="f" stroked="f" strokeweight="2pt"/>
            </w:pict>
          </mc:Fallback>
        </mc:AlternateContent>
      </w:r>
      <w:r w:rsidR="008F7C76">
        <w:rPr>
          <w:rFonts w:ascii="SassoonSans" w:hAnsi="SassoonSans" w:cs="Arial"/>
          <w:noProof/>
          <w:color w:val="0000FF"/>
          <w:lang w:eastAsia="en-GB"/>
        </w:rPr>
        <w:drawing>
          <wp:anchor distT="0" distB="0" distL="114300" distR="114300" simplePos="0" relativeHeight="251660288" behindDoc="1" locked="0" layoutInCell="1" allowOverlap="1" wp14:anchorId="65187E8E" wp14:editId="77BBF655">
            <wp:simplePos x="0" y="0"/>
            <wp:positionH relativeFrom="column">
              <wp:posOffset>-804545</wp:posOffset>
            </wp:positionH>
            <wp:positionV relativeFrom="paragraph">
              <wp:posOffset>-804545</wp:posOffset>
            </wp:positionV>
            <wp:extent cx="1767840" cy="1623695"/>
            <wp:effectExtent l="0" t="0" r="3810" b="0"/>
            <wp:wrapNone/>
            <wp:docPr id="3" name="Picture 3" descr="Swinefleet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logo" descr="Swinefleet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7840" cy="1623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C76">
        <w:rPr>
          <w:noProof/>
          <w:lang w:eastAsia="en-GB"/>
        </w:rPr>
        <mc:AlternateContent>
          <mc:Choice Requires="wps">
            <w:drawing>
              <wp:anchor distT="0" distB="0" distL="114300" distR="114300" simplePos="0" relativeHeight="251659264" behindDoc="0" locked="0" layoutInCell="1" allowOverlap="1" wp14:anchorId="00E6188A" wp14:editId="16480AC7">
                <wp:simplePos x="0" y="0"/>
                <wp:positionH relativeFrom="column">
                  <wp:posOffset>847002</wp:posOffset>
                </wp:positionH>
                <wp:positionV relativeFrom="paragraph">
                  <wp:posOffset>-805180</wp:posOffset>
                </wp:positionV>
                <wp:extent cx="4080510" cy="22790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4080510" cy="22790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C76" w:rsidRPr="008F7C76" w:rsidRDefault="008F7C76" w:rsidP="008F7C76">
                            <w:pPr>
                              <w:spacing w:after="0"/>
                              <w:jc w:val="center"/>
                              <w:rPr>
                                <w:rFonts w:ascii="Engravers MT" w:hAnsi="Engravers MT" w:cs="Times New Roman"/>
                                <w:sz w:val="24"/>
                                <w:szCs w:val="24"/>
                              </w:rPr>
                            </w:pPr>
                            <w:r w:rsidRPr="008F7C76">
                              <w:rPr>
                                <w:rFonts w:ascii="Engravers MT" w:hAnsi="Engravers MT" w:cs="Times New Roman"/>
                                <w:sz w:val="24"/>
                                <w:szCs w:val="24"/>
                              </w:rPr>
                              <w:t>East Riding of Yorkshire</w:t>
                            </w:r>
                          </w:p>
                          <w:p w:rsidR="008F7C76" w:rsidRPr="008F7C76" w:rsidRDefault="008F7C76" w:rsidP="008F7C76">
                            <w:pPr>
                              <w:spacing w:after="0"/>
                              <w:jc w:val="center"/>
                              <w:rPr>
                                <w:rFonts w:ascii="Elephant" w:hAnsi="Elephant"/>
                                <w:sz w:val="72"/>
                                <w:szCs w:val="72"/>
                              </w:rPr>
                            </w:pPr>
                            <w:r w:rsidRPr="008F7C76">
                              <w:rPr>
                                <w:rFonts w:ascii="Elephant" w:hAnsi="Elephant"/>
                                <w:sz w:val="72"/>
                                <w:szCs w:val="72"/>
                              </w:rPr>
                              <w:t>Swinefleet Primary School</w:t>
                            </w:r>
                          </w:p>
                          <w:p w:rsidR="008F7C76" w:rsidRPr="008F7C76" w:rsidRDefault="008F7C76" w:rsidP="008F7C76">
                            <w:pPr>
                              <w:spacing w:after="0"/>
                              <w:jc w:val="center"/>
                              <w:rPr>
                                <w:rFonts w:ascii="Lucida Handwriting" w:hAnsi="Lucida Handwriting"/>
                                <w:sz w:val="24"/>
                                <w:szCs w:val="24"/>
                              </w:rPr>
                            </w:pPr>
                            <w:r w:rsidRPr="008F7C76">
                              <w:rPr>
                                <w:rFonts w:ascii="Lucida Handwriting" w:hAnsi="Lucida Handwriting"/>
                                <w:sz w:val="24"/>
                                <w:szCs w:val="24"/>
                              </w:rPr>
                              <w:t>‘Fulfilling Potential, Rewarding Success’</w:t>
                            </w:r>
                          </w:p>
                          <w:p w:rsidR="008F7C76" w:rsidRDefault="008F7C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6188A" id="_x0000_t202" coordsize="21600,21600" o:spt="202" path="m,l,21600r21600,l21600,xe">
                <v:stroke joinstyle="miter"/>
                <v:path gradientshapeok="t" o:connecttype="rect"/>
              </v:shapetype>
              <v:shape id="Text Box 2" o:spid="_x0000_s1027" type="#_x0000_t202" style="position:absolute;margin-left:66.7pt;margin-top:-63.4pt;width:321.3pt;height:1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RjfwIAAGoFAAAOAAAAZHJzL2Uyb0RvYy54bWysVFtv2yAUfp+0/4B4X+14SS9RnSprlWlS&#10;1FZrpz4TDIk14DAgsbNf3wO2k6jbS6e92IdzPj7O/fqm1YrshPM1mJKOznJKhOFQ1WZd0h/Pi0+X&#10;lPjATMUUGFHSvfD0Zvbxw3Vjp6KADahKOIIkxk8bW9JNCHaaZZ5vhGb+DKwwaJTgNAt4dOuscqxB&#10;dq2yIs/PswZcZR1w4T1q7zojnSV+KQUPD1J6EYgqKfoW0tel7yp+s9k1m64ds5ua926wf/BCs9rg&#10;oweqOxYY2br6DypdcwceZDjjoDOQsuYixYDRjPI30TxtmBUpFkyOt4c0+f9Hy+93j47UVUkLSgzT&#10;WKJn0QbyBVpSxOw01k8R9GQRFlpUY5UHvUdlDLqVTsc/hkPQjnneH3IbyTgqx/llPhmhiaOtKC6u&#10;8tEk8mTH69b58FWAJlEoqcPipZyy3dKHDjpA4msGFrVSqYDKkKak558nebpwsCC5MhErUiv0NDGk&#10;zvUkhb0SEaPMdyExFSmCqEhNKG6VIzuG7cM4Fyak4BMvoiNKohPvudjjj16953IXx/AymHC4rGsD&#10;LkX/xu3q5+Cy7PCY85O4oxjaVZt64FDZFVR7LLiDbmC85Ysai7JkPjwyhxOChcSpDw/4kQow+dBL&#10;lGzA/f6bPuKxcdFKSYMTV1L/a8ucoER9M9jSV6PxOI5oOownFwUe3KlldWoxW30LWJUR7hfLkxjx&#10;QQ2idKBfcDnM46toYobj2yUNg3gbuj2Ay4WL+TyBcCgtC0vzZHmkjkWKLffcvjBn+74M2NL3MMwm&#10;m75pzw4bbxqYbwPIOvVuzHOX1T7/ONCp+/vlEzfG6Tmhjity9goAAP//AwBQSwMEFAAGAAgAAAAh&#10;AMyyn8XjAAAADAEAAA8AAABkcnMvZG93bnJldi54bWxMj8FOwzAQRO9I/IO1lbi1ThxIqxCnqiJV&#10;SAgOLb1wc2I3iRqvQ+y2ga9nOZXjaEez7+XryfbsYkbfOZQQLyJgBmunO2wkHD628xUwHxRq1Ts0&#10;Er6Nh3Vxf5erTLsr7sxlHxpGI+gzJaENYcg493VrrPILNxik29GNVgWKY8P1qK40bnsuoijlVnVI&#10;H1o1mLI19Wl/thJey+272lXCrn768uXtuBm+Dp9PUj7Mps0zsGCmcCvDHz6hQ0FMlTuj9qynnCSP&#10;VJUwj0VKElRZLlPSqySIRMTAi5z/lyh+AQAA//8DAFBLAQItABQABgAIAAAAIQC2gziS/gAAAOEB&#10;AAATAAAAAAAAAAAAAAAAAAAAAABbQ29udGVudF9UeXBlc10ueG1sUEsBAi0AFAAGAAgAAAAhADj9&#10;If/WAAAAlAEAAAsAAAAAAAAAAAAAAAAALwEAAF9yZWxzLy5yZWxzUEsBAi0AFAAGAAgAAAAhAI7W&#10;VGN/AgAAagUAAA4AAAAAAAAAAAAAAAAALgIAAGRycy9lMm9Eb2MueG1sUEsBAi0AFAAGAAgAAAAh&#10;AMyyn8XjAAAADAEAAA8AAAAAAAAAAAAAAAAA2QQAAGRycy9kb3ducmV2LnhtbFBLBQYAAAAABAAE&#10;APMAAADpBQAAAAA=&#10;" filled="f" stroked="f" strokeweight=".5pt">
                <v:textbox>
                  <w:txbxContent>
                    <w:p w:rsidR="008F7C76" w:rsidRPr="008F7C76" w:rsidRDefault="008F7C76" w:rsidP="008F7C76">
                      <w:pPr>
                        <w:spacing w:after="0"/>
                        <w:jc w:val="center"/>
                        <w:rPr>
                          <w:rFonts w:ascii="Engravers MT" w:hAnsi="Engravers MT" w:cs="Times New Roman"/>
                          <w:sz w:val="24"/>
                          <w:szCs w:val="24"/>
                        </w:rPr>
                      </w:pPr>
                      <w:r w:rsidRPr="008F7C76">
                        <w:rPr>
                          <w:rFonts w:ascii="Engravers MT" w:hAnsi="Engravers MT" w:cs="Times New Roman"/>
                          <w:sz w:val="24"/>
                          <w:szCs w:val="24"/>
                        </w:rPr>
                        <w:t>East Riding of Yorkshire</w:t>
                      </w:r>
                    </w:p>
                    <w:p w:rsidR="008F7C76" w:rsidRPr="008F7C76" w:rsidRDefault="008F7C76" w:rsidP="008F7C76">
                      <w:pPr>
                        <w:spacing w:after="0"/>
                        <w:jc w:val="center"/>
                        <w:rPr>
                          <w:rFonts w:ascii="Elephant" w:hAnsi="Elephant"/>
                          <w:sz w:val="72"/>
                          <w:szCs w:val="72"/>
                        </w:rPr>
                      </w:pPr>
                      <w:r w:rsidRPr="008F7C76">
                        <w:rPr>
                          <w:rFonts w:ascii="Elephant" w:hAnsi="Elephant"/>
                          <w:sz w:val="72"/>
                          <w:szCs w:val="72"/>
                        </w:rPr>
                        <w:t>Swinefleet Primary School</w:t>
                      </w:r>
                    </w:p>
                    <w:p w:rsidR="008F7C76" w:rsidRPr="008F7C76" w:rsidRDefault="008F7C76" w:rsidP="008F7C76">
                      <w:pPr>
                        <w:spacing w:after="0"/>
                        <w:jc w:val="center"/>
                        <w:rPr>
                          <w:rFonts w:ascii="Lucida Handwriting" w:hAnsi="Lucida Handwriting"/>
                          <w:sz w:val="24"/>
                          <w:szCs w:val="24"/>
                        </w:rPr>
                      </w:pPr>
                      <w:r w:rsidRPr="008F7C76">
                        <w:rPr>
                          <w:rFonts w:ascii="Lucida Handwriting" w:hAnsi="Lucida Handwriting"/>
                          <w:sz w:val="24"/>
                          <w:szCs w:val="24"/>
                        </w:rPr>
                        <w:t>‘Fulfilling Potential, Rewarding Success’</w:t>
                      </w:r>
                    </w:p>
                    <w:p w:rsidR="008F7C76" w:rsidRDefault="008F7C76"/>
                  </w:txbxContent>
                </v:textbox>
              </v:shape>
            </w:pict>
          </mc:Fallback>
        </mc:AlternateContent>
      </w:r>
    </w:p>
    <w:p w:rsidR="00FD21DE" w:rsidRPr="00FD21DE" w:rsidRDefault="00FD21DE" w:rsidP="00FD21DE"/>
    <w:p w:rsidR="00FD21DE" w:rsidRPr="00FD21DE" w:rsidRDefault="00C567AB" w:rsidP="00FD21DE">
      <w:r>
        <w:rPr>
          <w:rFonts w:ascii="SassoonSans" w:hAnsi="SassoonSans" w:cs="Arial"/>
          <w:noProof/>
          <w:color w:val="0000FF"/>
          <w:lang w:eastAsia="en-GB"/>
        </w:rPr>
        <mc:AlternateContent>
          <mc:Choice Requires="wps">
            <w:drawing>
              <wp:anchor distT="0" distB="0" distL="114300" distR="114300" simplePos="0" relativeHeight="251663360" behindDoc="0" locked="0" layoutInCell="1" allowOverlap="1" wp14:anchorId="62AC1B6B" wp14:editId="7FA4B082">
                <wp:simplePos x="0" y="0"/>
                <wp:positionH relativeFrom="column">
                  <wp:posOffset>-680314</wp:posOffset>
                </wp:positionH>
                <wp:positionV relativeFrom="paragraph">
                  <wp:posOffset>377698</wp:posOffset>
                </wp:positionV>
                <wp:extent cx="7062470" cy="2406701"/>
                <wp:effectExtent l="0" t="0" r="5080" b="0"/>
                <wp:wrapNone/>
                <wp:docPr id="6" name="Text Box 6"/>
                <wp:cNvGraphicFramePr/>
                <a:graphic xmlns:a="http://schemas.openxmlformats.org/drawingml/2006/main">
                  <a:graphicData uri="http://schemas.microsoft.com/office/word/2010/wordprocessingShape">
                    <wps:wsp>
                      <wps:cNvSpPr txBox="1"/>
                      <wps:spPr>
                        <a:xfrm>
                          <a:off x="0" y="0"/>
                          <a:ext cx="7062470" cy="24067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28B1" w:rsidRDefault="00C567AB" w:rsidP="0067008C">
                            <w:pPr>
                              <w:spacing w:after="0"/>
                              <w:rPr>
                                <w:rFonts w:cs="Times New Roman"/>
                                <w:sz w:val="24"/>
                                <w:szCs w:val="24"/>
                              </w:rPr>
                            </w:pPr>
                            <w:r>
                              <w:rPr>
                                <w:rFonts w:cs="Times New Roman"/>
                                <w:sz w:val="24"/>
                                <w:szCs w:val="24"/>
                              </w:rPr>
                              <w:t xml:space="preserve">Firstly, a big thank you to all of you who attended our Parents’ Evening. It was great to receive such positive comments and I will be uploading these to our school website very soon. If you were unable to attend please feel free to book an appointment with the class teacher either via them or the school office. </w:t>
                            </w:r>
                          </w:p>
                          <w:p w:rsidR="0067008C" w:rsidRPr="00FD21DE" w:rsidRDefault="00C567AB" w:rsidP="0067008C">
                            <w:pPr>
                              <w:spacing w:after="0"/>
                              <w:rPr>
                                <w:rFonts w:cs="Times New Roman"/>
                                <w:sz w:val="24"/>
                                <w:szCs w:val="24"/>
                              </w:rPr>
                            </w:pPr>
                            <w:r>
                              <w:rPr>
                                <w:rFonts w:cs="Times New Roman"/>
                                <w:sz w:val="24"/>
                                <w:szCs w:val="24"/>
                              </w:rPr>
                              <w:t>I enjoyed the coffee morning last week and it was useful to be able to speak to parents about what they thought was working well in school and future suggestions. It is a good opportunity to ask me questions and I have gone away with new ideas. Even little things can help to make our school better and in the toast letter sent out today little niggles that we as a school may not consider can have an impact on you as families so thank you to those parents who raised this. We hope to hold a coffee morning again soon with the Chair of Governors so that you can have the opportunity to speak to Mrs Cusick as well. If you have any questions, suggestions, positive comments or concerns please place them in the c</w:t>
                            </w:r>
                            <w:bookmarkStart w:id="0" w:name="_GoBack"/>
                            <w:bookmarkEnd w:id="0"/>
                            <w:r>
                              <w:rPr>
                                <w:rFonts w:cs="Times New Roman"/>
                                <w:sz w:val="24"/>
                                <w:szCs w:val="24"/>
                              </w:rPr>
                              <w:t xml:space="preserve">omments box which is now located in the main entrance. </w:t>
                            </w:r>
                            <w:r w:rsidR="0067008C" w:rsidRPr="00FD21DE">
                              <w:rPr>
                                <w:rFonts w:cs="Times New Roman"/>
                                <w:sz w:val="24"/>
                                <w:szCs w:val="24"/>
                              </w:rPr>
                              <w:t>The school has changed its twitter a</w:t>
                            </w:r>
                            <w:r w:rsidR="00962017">
                              <w:rPr>
                                <w:rFonts w:cs="Times New Roman"/>
                                <w:sz w:val="24"/>
                                <w:szCs w:val="24"/>
                              </w:rPr>
                              <w:t>ccount so please follow us @</w:t>
                            </w:r>
                            <w:r w:rsidR="009E651E">
                              <w:rPr>
                                <w:rFonts w:cs="Times New Roman"/>
                                <w:sz w:val="24"/>
                                <w:szCs w:val="24"/>
                              </w:rPr>
                              <w:t>Swinefleet_Pr</w:t>
                            </w:r>
                          </w:p>
                          <w:p w:rsidR="008F7C76" w:rsidRPr="008F7C76" w:rsidRDefault="008F7C76" w:rsidP="008F7C76">
                            <w:pPr>
                              <w:rPr>
                                <w:rFonts w:ascii="Times New Roman" w:hAnsi="Times New Roman" w:cs="Times New Roman"/>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AC1B6B" id="_x0000_t202" coordsize="21600,21600" o:spt="202" path="m,l,21600r21600,l21600,xe">
                <v:stroke joinstyle="miter"/>
                <v:path gradientshapeok="t" o:connecttype="rect"/>
              </v:shapetype>
              <v:shape id="Text Box 6" o:spid="_x0000_s1028" type="#_x0000_t202" style="position:absolute;margin-left:-53.55pt;margin-top:29.75pt;width:556.1pt;height:18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bwBjAIAAJIFAAAOAAAAZHJzL2Uyb0RvYy54bWysVFFv2yAQfp+0/4B4X+1kabJFdaqsVadJ&#10;VVutnfpMMDRowDEgsbNf3wPbSdb1pdNebOC+u+M+vruz89ZoshU+KLAVHZ2UlAjLoVb2qaI/Hq4+&#10;fKIkRGZrpsGKiu5EoOeL9+/OGjcXY1iDroUnGMSGeeMquo7RzYsi8LUwLJyAExaNErxhEbf+qag9&#10;azC60cW4LKdFA752HrgIAU8vOyNd5PhSCh5vpQwiEl1RvFvMX5+/q/QtFmds/uSZWyveX4P9wy0M&#10;UxaT7kNdssjIxqu/QhnFPQSQ8YSDKUBKxUWuAasZlS+quV8zJ3ItSE5we5rC/wvLb7Z3nqi6olNK&#10;LDP4RA+ijeQLtGSa2GlcmCPo3iEstniMrzycBzxMRbfSm/THcgjakefdntsUjOPhrJyOJzM0cbSN&#10;J+V0VuY4xcHd+RC/CjAkLSrq8fEyp2x7HSJeBaEDJGULoFV9pbTOmyQYcaE92TJ8ah2H4H+gtCUN&#10;VvrxtMyBLST3LrK2KYzIkunTpdK7EvMq7rRIGG2/C4mU5Upfyc04F3afP6MTSmKqtzj2+MOt3uLc&#10;1YEeOTPYuHc2yoLP1eceO1BW/xwokx0eCT+qOy1ju2qzVsaDAlZQ71AYHrrGCo5fKXy8axbiHfPY&#10;SfjgOB3iLX6kBiQf+hUla/C/XztPeBQ4WilpsDMrGn5tmBeU6G8Wpf95NJmkVs6byelsjBt/bFkd&#10;W+zGXAAqYoRzyPG8TPioh6X0YB5xiCxTVjQxyzF3ReOwvIjdvMAhxMVymUHYvI7Fa3vveAqdWE7S&#10;fGgfmXe9fiNK/waGHmbzFzLusMnTwnITQaqs8cRzx2rPPzZ+ln4/pNJkOd5n1GGULp4BAAD//wMA&#10;UEsDBBQABgAIAAAAIQD3WroE4wAAAAwBAAAPAAAAZHJzL2Rvd25yZXYueG1sTI/LTsMwEEX3SPyD&#10;NUhsUGuHYFpCnAohoBI7Gh5i58ZDEhGPo9hNwt/jrmA5M0d3zs03s+3YiINvHSlIlgIYUuVMS7WC&#10;1/JxsQbmgyajO0eo4Ac9bIrTk1xnxk30guMu1CyGkM+0giaEPuPcVw1a7ZeuR4q3LzdYHeI41NwM&#10;eorhtuOXQlxzq1uKHxrd432D1ffuYBV8XtQfz35+eptSmfYP27FcvZtSqfOz+e4WWMA5/MFw1I/q&#10;UESnvTuQ8axTsEjEKomsAnkjgR0JIWTc7BVcpWsJvMj5/xLFLwAAAP//AwBQSwECLQAUAAYACAAA&#10;ACEAtoM4kv4AAADhAQAAEwAAAAAAAAAAAAAAAAAAAAAAW0NvbnRlbnRfVHlwZXNdLnhtbFBLAQIt&#10;ABQABgAIAAAAIQA4/SH/1gAAAJQBAAALAAAAAAAAAAAAAAAAAC8BAABfcmVscy8ucmVsc1BLAQIt&#10;ABQABgAIAAAAIQBr3bwBjAIAAJIFAAAOAAAAAAAAAAAAAAAAAC4CAABkcnMvZTJvRG9jLnhtbFBL&#10;AQItABQABgAIAAAAIQD3WroE4wAAAAwBAAAPAAAAAAAAAAAAAAAAAOYEAABkcnMvZG93bnJldi54&#10;bWxQSwUGAAAAAAQABADzAAAA9gUAAAAA&#10;" fillcolor="white [3201]" stroked="f" strokeweight=".5pt">
                <v:textbox>
                  <w:txbxContent>
                    <w:p w:rsidR="00F328B1" w:rsidRDefault="00C567AB" w:rsidP="0067008C">
                      <w:pPr>
                        <w:spacing w:after="0"/>
                        <w:rPr>
                          <w:rFonts w:cs="Times New Roman"/>
                          <w:sz w:val="24"/>
                          <w:szCs w:val="24"/>
                        </w:rPr>
                      </w:pPr>
                      <w:r>
                        <w:rPr>
                          <w:rFonts w:cs="Times New Roman"/>
                          <w:sz w:val="24"/>
                          <w:szCs w:val="24"/>
                        </w:rPr>
                        <w:t xml:space="preserve">Firstly, a big thank you to all of you who attended our Parents’ Evening. It was great to receive such positive comments and I will be uploading these to our school website very soon. If you were unable to attend please feel free to book an appointment with the class teacher either via them or the school office. </w:t>
                      </w:r>
                    </w:p>
                    <w:p w:rsidR="0067008C" w:rsidRPr="00FD21DE" w:rsidRDefault="00C567AB" w:rsidP="0067008C">
                      <w:pPr>
                        <w:spacing w:after="0"/>
                        <w:rPr>
                          <w:rFonts w:cs="Times New Roman"/>
                          <w:sz w:val="24"/>
                          <w:szCs w:val="24"/>
                        </w:rPr>
                      </w:pPr>
                      <w:r>
                        <w:rPr>
                          <w:rFonts w:cs="Times New Roman"/>
                          <w:sz w:val="24"/>
                          <w:szCs w:val="24"/>
                        </w:rPr>
                        <w:t>I enjoyed the coffee morning last week and it was useful to be able to speak to parents about what they thought was working well in school and future suggestions. It is a good opportunity to ask me questions and I have gone away with new ideas. Even little things can help to make our school better and in the toast letter sent out today little niggles that we as a school may not consider can have an impact on you as families so thank you to those parents who raised this. We hope to hold a coffee morning again soon with the Chair of Governors so that you can have the opportunity to speak to Mrs Cusick as well. If you have any questions, suggestions, positive comments or concerns please place them in the c</w:t>
                      </w:r>
                      <w:bookmarkStart w:id="1" w:name="_GoBack"/>
                      <w:bookmarkEnd w:id="1"/>
                      <w:r>
                        <w:rPr>
                          <w:rFonts w:cs="Times New Roman"/>
                          <w:sz w:val="24"/>
                          <w:szCs w:val="24"/>
                        </w:rPr>
                        <w:t xml:space="preserve">omments box which is now located in the main entrance. </w:t>
                      </w:r>
                      <w:r w:rsidR="0067008C" w:rsidRPr="00FD21DE">
                        <w:rPr>
                          <w:rFonts w:cs="Times New Roman"/>
                          <w:sz w:val="24"/>
                          <w:szCs w:val="24"/>
                        </w:rPr>
                        <w:t>The school has changed its twitter a</w:t>
                      </w:r>
                      <w:r w:rsidR="00962017">
                        <w:rPr>
                          <w:rFonts w:cs="Times New Roman"/>
                          <w:sz w:val="24"/>
                          <w:szCs w:val="24"/>
                        </w:rPr>
                        <w:t>ccount so please follow us @</w:t>
                      </w:r>
                      <w:r w:rsidR="009E651E">
                        <w:rPr>
                          <w:rFonts w:cs="Times New Roman"/>
                          <w:sz w:val="24"/>
                          <w:szCs w:val="24"/>
                        </w:rPr>
                        <w:t>Swinefleet_Pr</w:t>
                      </w:r>
                    </w:p>
                    <w:p w:rsidR="008F7C76" w:rsidRPr="008F7C76" w:rsidRDefault="008F7C76" w:rsidP="008F7C76">
                      <w:pPr>
                        <w:rPr>
                          <w:rFonts w:ascii="Times New Roman" w:hAnsi="Times New Roman" w:cs="Times New Roman"/>
                          <w:sz w:val="24"/>
                          <w:szCs w:val="24"/>
                          <w:u w:val="single"/>
                        </w:rPr>
                      </w:pPr>
                    </w:p>
                  </w:txbxContent>
                </v:textbox>
              </v:shape>
            </w:pict>
          </mc:Fallback>
        </mc:AlternateContent>
      </w:r>
    </w:p>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0C4DD3" w:rsidP="00FD21DE">
      <w:r>
        <w:rPr>
          <w:rFonts w:ascii="SassoonSans" w:hAnsi="SassoonSans" w:cs="Arial"/>
          <w:noProof/>
          <w:color w:val="0000FF"/>
          <w:lang w:eastAsia="en-GB"/>
        </w:rPr>
        <mc:AlternateContent>
          <mc:Choice Requires="wps">
            <w:drawing>
              <wp:anchor distT="0" distB="0" distL="114300" distR="114300" simplePos="0" relativeHeight="251666432" behindDoc="0" locked="0" layoutInCell="1" allowOverlap="1" wp14:anchorId="1ABDD6D5" wp14:editId="7FE75BA7">
                <wp:simplePos x="0" y="0"/>
                <wp:positionH relativeFrom="column">
                  <wp:posOffset>2933700</wp:posOffset>
                </wp:positionH>
                <wp:positionV relativeFrom="paragraph">
                  <wp:posOffset>208280</wp:posOffset>
                </wp:positionV>
                <wp:extent cx="3452495" cy="2756535"/>
                <wp:effectExtent l="0" t="0" r="14605" b="24765"/>
                <wp:wrapNone/>
                <wp:docPr id="8" name="Rectangle 8"/>
                <wp:cNvGraphicFramePr/>
                <a:graphic xmlns:a="http://schemas.openxmlformats.org/drawingml/2006/main">
                  <a:graphicData uri="http://schemas.microsoft.com/office/word/2010/wordprocessingShape">
                    <wps:wsp>
                      <wps:cNvSpPr/>
                      <wps:spPr>
                        <a:xfrm>
                          <a:off x="0" y="0"/>
                          <a:ext cx="3452495" cy="2756535"/>
                        </a:xfrm>
                        <a:prstGeom prst="rect">
                          <a:avLst/>
                        </a:prstGeom>
                        <a:noFill/>
                        <a:ln>
                          <a:solidFill>
                            <a:srgbClr val="66FF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678AE" id="Rectangle 8" o:spid="_x0000_s1026" style="position:absolute;margin-left:231pt;margin-top:16.4pt;width:271.85pt;height:2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Eu0mQIAAIYFAAAOAAAAZHJzL2Uyb0RvYy54bWysVMFu2zAMvQ/YPwi6r07SOGuNOkXQIsOA&#10;oi3aDj0rshQbkEVNUuJkXz9Kst2gK3YY5oMsiuSj+ETy6vrQKrIX1jWgSzo9m1AiNIeq0duS/nhZ&#10;f7mgxHmmK6ZAi5IehaPXy8+frjpTiBnUoCphCYJoV3SmpLX3psgyx2vRMncGRmhUSrAt8yjabVZZ&#10;1iF6q7LZZLLIOrCVscCFc3h6m5R0GfGlFNw/SOmEJ6qkeDcfVxvXTViz5RUrtpaZuuH9Ndg/3KJl&#10;jcagI9Qt84zsbPMHVNtwCw6kP+PQZiBlw0XMAbOZTt5l81wzI2IuSI4zI03u/8Hy+/2jJU1VUnwo&#10;zVp8oickjemtEuQi0NMZV6DVs3m0veRwG3I9SNuGP2ZBDpHS40ipOHjC8fB8ns/mlzklHHWzr/ki&#10;P88Davbmbqzz3wS0JGxKajF8pJLt75xPpoNJiKZh3SiF56xQOqwOVFOFsyjY7eZGWbJn+OCLxRq/&#10;PtyJGQYPrllILSUTd/6oRIJ9EhI5wevP4k1iNYoRlnEutJ8mVc0qkaLlE/yGYKF+g0fMVGkEDMgS&#10;bzli9wCDZQIZsFPevX1wFbGYR+fJ3y6WnEePGBm0H53bRoP9CEBhVn3kZD+QlKgJLG2gOmLFWEit&#10;5AxfN/hud8z5R2axd7DLcB74B1ykgq6k0O8oqcH++ug82GNJo5aSDnuxpO7njllBifqusdgvp/N5&#10;aN4ozPOvMxTsqWZzqtG79gbw9ac4eQyP22Dv1bCVFtpXHBurEBVVTHOMXVLu7SDc+DQjcPBwsVpF&#10;M2xYw/ydfjY8gAdWQ12+HF6ZNX3xeqz7exj6lhXvajjZBk8Nq50H2cQCf+O15xubPRZOP5jCNDmV&#10;o9Xb+Fz+BgAA//8DAFBLAwQUAAYACAAAACEA7WQikt8AAAALAQAADwAAAGRycy9kb3ducmV2Lnht&#10;bEyPwU7DMBBE70j8g7VI3KhNaEIJcSqE4MChopRKXJ14SSLsdbDdNvw9zgmOqxnNvletJ2vYEX0Y&#10;HEm4XghgSK3TA3US9u/PVytgISrSyjhCCT8YYF2fn1Wq1O5Eb3jcxY6lEQqlktDHOJach7ZHq8LC&#10;jUgp+3TeqphO33Ht1SmNW8MzIQpu1UDpQ69GfOyx/dodrIQt3zjT5Jun/HXsvv3Q0nb58iHl5cX0&#10;cA8s4hT/yjDjJ3SoE1PjDqQDMxKWRZZcooSbLCnMBSHyW2DNHBV3wOuK/3eofwEAAP//AwBQSwEC&#10;LQAUAAYACAAAACEAtoM4kv4AAADhAQAAEwAAAAAAAAAAAAAAAAAAAAAAW0NvbnRlbnRfVHlwZXNd&#10;LnhtbFBLAQItABQABgAIAAAAIQA4/SH/1gAAAJQBAAALAAAAAAAAAAAAAAAAAC8BAABfcmVscy8u&#10;cmVsc1BLAQItABQABgAIAAAAIQBQ8Eu0mQIAAIYFAAAOAAAAAAAAAAAAAAAAAC4CAABkcnMvZTJv&#10;RG9jLnhtbFBLAQItABQABgAIAAAAIQDtZCKS3wAAAAsBAAAPAAAAAAAAAAAAAAAAAPMEAABkcnMv&#10;ZG93bnJldi54bWxQSwUGAAAAAAQABADzAAAA/wUAAAAA&#10;" filled="f" strokecolor="#6ff" strokeweight="2pt"/>
            </w:pict>
          </mc:Fallback>
        </mc:AlternateContent>
      </w:r>
      <w:r>
        <w:rPr>
          <w:rFonts w:ascii="SassoonSans" w:hAnsi="SassoonSans" w:cs="Arial"/>
          <w:noProof/>
          <w:color w:val="0000FF"/>
          <w:lang w:eastAsia="en-GB"/>
        </w:rPr>
        <mc:AlternateContent>
          <mc:Choice Requires="wps">
            <w:drawing>
              <wp:anchor distT="0" distB="0" distL="114300" distR="114300" simplePos="0" relativeHeight="251671552" behindDoc="0" locked="0" layoutInCell="1" allowOverlap="1" wp14:anchorId="69B4114C" wp14:editId="3C088593">
                <wp:simplePos x="0" y="0"/>
                <wp:positionH relativeFrom="column">
                  <wp:posOffset>2889250</wp:posOffset>
                </wp:positionH>
                <wp:positionV relativeFrom="paragraph">
                  <wp:posOffset>210820</wp:posOffset>
                </wp:positionV>
                <wp:extent cx="3499485" cy="2571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99485" cy="2571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Diamonds</w:t>
                            </w:r>
                          </w:p>
                          <w:p w:rsidR="00F328B1" w:rsidRDefault="00134922" w:rsidP="000C4DD3">
                            <w:pPr>
                              <w:spacing w:after="0"/>
                              <w:rPr>
                                <w:rFonts w:cs="Times New Roman"/>
                                <w:sz w:val="24"/>
                                <w:szCs w:val="24"/>
                              </w:rPr>
                            </w:pPr>
                            <w:r>
                              <w:rPr>
                                <w:rFonts w:cs="Times New Roman"/>
                                <w:sz w:val="24"/>
                                <w:szCs w:val="24"/>
                              </w:rPr>
                              <w:t>There has been a lot of singing coming from the Diamonds’ classroom as they have been learning a song about skeletons and which bones are connected. I was impressed to see their own skeletons which they created out of cotton buds.</w:t>
                            </w:r>
                          </w:p>
                          <w:p w:rsidR="00134922" w:rsidRPr="00FD21DE" w:rsidRDefault="00134922" w:rsidP="000C4DD3">
                            <w:pPr>
                              <w:spacing w:after="0"/>
                              <w:rPr>
                                <w:rFonts w:cs="Times New Roman"/>
                                <w:sz w:val="24"/>
                                <w:szCs w:val="24"/>
                              </w:rPr>
                            </w:pPr>
                            <w:r>
                              <w:rPr>
                                <w:rFonts w:cs="Times New Roman"/>
                                <w:sz w:val="24"/>
                                <w:szCs w:val="24"/>
                              </w:rPr>
                              <w:t>Miss Parkin has taught the children the story Funny Bones using Talk for Writing and they have then used this to create their own story maps.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4114C" id="Text Box 11" o:spid="_x0000_s1029" type="#_x0000_t202" style="position:absolute;margin-left:227.5pt;margin-top:16.6pt;width:275.55pt;height:20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KGggIAAGwFAAAOAAAAZHJzL2Uyb0RvYy54bWysVE1v2zAMvQ/YfxB0X52kST+COkXWosOA&#10;Yi3WDj0rstQYk0VNUhJnv35Pcpxm3S4ddrEp8pHix6MuLtvGsLXyoSZb8uHRgDNlJVW1fS75t8eb&#10;D2echShsJQxZVfKtCvxy9v7dxcZN1YiWZCrlGYLYMN24ki9jdNOiCHKpGhGOyCkLoybfiIijfy4q&#10;LzaI3phiNBicFBvylfMkVQjQXndGPsvxtVYy3mkdVGSm5Mgt5q/P30X6FrMLMX32wi1ruUtD/EMW&#10;jagtLt2HuhZRsJWv/wjV1NJTIB2PJDUFaV1LlWtANcPBq2oelsKpXAuaE9y+TeH/hZVf1vee1RVm&#10;N+TMigYzelRtZB+pZVChPxsXpoA9OABjCz2wvT5AmcputW/SHwUx2NHp7b67KZqE8nh8fj4+m3Am&#10;YRtNToenk9z/4sXd+RA/KWpYEkruMb7cVbG+DRGpANpD0m2Wbmpj8giNZZuSnxwj5G8WeBibNCqT&#10;YRcmldSlnqW4NSphjP2qNJqRK0iKTEN1ZTxbCxBISKlszMXnuEAnlEYSb3Hc4V+yeotzV0d/M9m4&#10;d25qSz5X/yrt6nufsu7waORB3UmM7aLNLDjuJ7ugaouBe+pWJjh5U2MotyLEe+GxI5gx9j7e4aMN&#10;ofm0kzhbkv/5N33Cg7qwcrbBzpU8/FgJrzgzny1IfT4cj9OS5sN4cjrCwR9aFocWu2quCFMBb5Fd&#10;FhM+ml7UnponPA/zdCtMwkrcXfLYi1exewnwvEg1n2cQ1tKJeGsfnEyh05AS5R7bJ+HdjpcRlP5C&#10;/XaK6St6dtjkaWm+iqTrzN3U566ru/5jpTOld89PejMOzxn18kjOfgEAAP//AwBQSwMEFAAGAAgA&#10;AAAhAKQqCVnhAAAACwEAAA8AAABkcnMvZG93bnJldi54bWxMj0FLw0AUhO+C/2F5gje7aWIkxGxK&#10;CRRB9NDai7dN8poEd9/G7LaN/npfT/Y4zDDzTbGarREnnPzgSMFyEYFAalw7UKdg/7F5yED4oKnV&#10;xhEq+EEPq/L2ptB56860xdMudIJLyOdaQR/CmEvpmx6t9gs3IrF3cJPVgeXUyXbSZy63RsZR9CSt&#10;HogXej1i1WPztTtaBa/V5l1v69hmv6Z6eTusx+/9Z6rU/d28fgYRcA7/YbjgMzqUzFS7I7VeGAWP&#10;acpfgoIkiUFcAjy3BFGzlWQxyLKQ1x/KPwAAAP//AwBQSwECLQAUAAYACAAAACEAtoM4kv4AAADh&#10;AQAAEwAAAAAAAAAAAAAAAAAAAAAAW0NvbnRlbnRfVHlwZXNdLnhtbFBLAQItABQABgAIAAAAIQA4&#10;/SH/1gAAAJQBAAALAAAAAAAAAAAAAAAAAC8BAABfcmVscy8ucmVsc1BLAQItABQABgAIAAAAIQCF&#10;rlKGggIAAGwFAAAOAAAAAAAAAAAAAAAAAC4CAABkcnMvZTJvRG9jLnhtbFBLAQItABQABgAIAAAA&#10;IQCkKglZ4QAAAAsBAAAPAAAAAAAAAAAAAAAAANwEAABkcnMvZG93bnJldi54bWxQSwUGAAAAAAQA&#10;BADzAAAA6gUAAAAA&#10;" filled="f" stroked="f" strokeweight=".5pt">
                <v:textbo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Diamonds</w:t>
                      </w:r>
                    </w:p>
                    <w:p w:rsidR="00F328B1" w:rsidRDefault="00134922" w:rsidP="000C4DD3">
                      <w:pPr>
                        <w:spacing w:after="0"/>
                        <w:rPr>
                          <w:rFonts w:cs="Times New Roman"/>
                          <w:sz w:val="24"/>
                          <w:szCs w:val="24"/>
                        </w:rPr>
                      </w:pPr>
                      <w:r>
                        <w:rPr>
                          <w:rFonts w:cs="Times New Roman"/>
                          <w:sz w:val="24"/>
                          <w:szCs w:val="24"/>
                        </w:rPr>
                        <w:t>There has been a lot of singing coming from the Diamonds’ classroom as they have been learning a song about skeletons and which bones are connected. I was impressed to see their own skeletons which they created out of cotton buds.</w:t>
                      </w:r>
                    </w:p>
                    <w:p w:rsidR="00134922" w:rsidRPr="00FD21DE" w:rsidRDefault="00134922" w:rsidP="000C4DD3">
                      <w:pPr>
                        <w:spacing w:after="0"/>
                        <w:rPr>
                          <w:rFonts w:cs="Times New Roman"/>
                          <w:sz w:val="24"/>
                          <w:szCs w:val="24"/>
                        </w:rPr>
                      </w:pPr>
                      <w:r>
                        <w:rPr>
                          <w:rFonts w:cs="Times New Roman"/>
                          <w:sz w:val="24"/>
                          <w:szCs w:val="24"/>
                        </w:rPr>
                        <w:t>Miss Parkin has taught the children the story Funny Bones using Talk for Writing and they have then used this to create their own story maps.</w:t>
                      </w:r>
                    </w:p>
                  </w:txbxContent>
                </v:textbox>
              </v:shape>
            </w:pict>
          </mc:Fallback>
        </mc:AlternateContent>
      </w:r>
      <w:r>
        <w:rPr>
          <w:rFonts w:ascii="SassoonSans" w:hAnsi="SassoonSans" w:cs="Arial"/>
          <w:noProof/>
          <w:color w:val="0000FF"/>
          <w:lang w:eastAsia="en-GB"/>
        </w:rPr>
        <mc:AlternateContent>
          <mc:Choice Requires="wps">
            <w:drawing>
              <wp:anchor distT="0" distB="0" distL="114300" distR="114300" simplePos="0" relativeHeight="251664384" behindDoc="0" locked="0" layoutInCell="1" allowOverlap="1" wp14:anchorId="2DF920A2" wp14:editId="4965C496">
                <wp:simplePos x="0" y="0"/>
                <wp:positionH relativeFrom="column">
                  <wp:posOffset>-666750</wp:posOffset>
                </wp:positionH>
                <wp:positionV relativeFrom="paragraph">
                  <wp:posOffset>198120</wp:posOffset>
                </wp:positionV>
                <wp:extent cx="3499485" cy="5568950"/>
                <wp:effectExtent l="0" t="0" r="24765" b="12700"/>
                <wp:wrapNone/>
                <wp:docPr id="7" name="Rectangle 7"/>
                <wp:cNvGraphicFramePr/>
                <a:graphic xmlns:a="http://schemas.openxmlformats.org/drawingml/2006/main">
                  <a:graphicData uri="http://schemas.microsoft.com/office/word/2010/wordprocessingShape">
                    <wps:wsp>
                      <wps:cNvSpPr/>
                      <wps:spPr>
                        <a:xfrm>
                          <a:off x="0" y="0"/>
                          <a:ext cx="3499485" cy="5568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3866B" id="Rectangle 7" o:spid="_x0000_s1026" style="position:absolute;margin-left:-52.5pt;margin-top:15.6pt;width:275.55pt;height:4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vmQIAAIYFAAAOAAAAZHJzL2Uyb0RvYy54bWysVE1v2zAMvQ/YfxB0X51kSdsEdYqgRYYB&#10;RVu0HXpWZCk2IIsapcTJfv0o+aNBV+wwLAdHFMlH8onk1fWhNmyv0Fdgcz4+G3GmrISistuc/3hZ&#10;f7nkzAdhC2HAqpwflefXy8+frhq3UBMowRQKGYFYv2hczssQ3CLLvCxVLfwZOGVJqQFrEUjEbVag&#10;aAi9NtlkNDrPGsDCIUjlPd3etkq+TPhaKxketPYqMJNzyi2kL6bvJn6z5ZVYbFG4spJdGuIfsqhF&#10;ZSnoAHUrgmA7rP6AqiuJ4EGHMwl1BlpXUqUaqJrx6F01z6VwKtVC5Hg30OT/H6y83z8iq4qcX3Bm&#10;RU1P9ESkCbs1il1EehrnF2T17B6xkzwdY60HjXX8pyrYIVF6HChVh8AkXX6dzufTyxlnknSz2fnl&#10;fJZIz97cHfrwTUHN4iHnSOETlWJ/5wOFJNPeJEazsK6MSe9mbLzwYKoi3iUBt5sbg2wv6MHX6xH9&#10;YhGEcWJGUnTNYmltMekUjkZFDGOflCZOKP1JyiR1oxpghZTKhnGrKkWh2miz02Cxf6NHCp0AI7Km&#10;LAfsDqC3bEF67Dbnzj66qtTMg/Pob4m1zoNHigw2DM51ZQE/AjBUVRe5te9JaqmJLG2gOFLHILSj&#10;5J1cV/Rud8KHR4E0OzRltA/CA320gSbn0J04KwF/fXQf7amlSctZQ7OYc/9zJ1BxZr5bavb5eDqN&#10;w5uE6exiQgKeajanGrurb4Bef0ybx8l0jPbB9EeNUL/S2ljFqKQSVlLsnMuAvXAT2h1Bi0eq1SqZ&#10;0cA6Ee7ss5MRPLIa+/Ll8CrQdc0bqO/voZ9bsXjXw61t9LSw2gXQVWrwN147vmnYU+N0iyluk1M5&#10;Wb2tz+VvAAAA//8DAFBLAwQUAAYACAAAACEAR06GmuEAAAALAQAADwAAAGRycy9kb3ducmV2Lnht&#10;bEyPMU/DMBCFdyT+g3VILKi1k5YohDgVVKIDQyUKC5sTH0nU+BzZThP+PWaC8XRP3/teuVvMwC7o&#10;fG9JQrIWwJAaq3tqJXy8v6xyYD4o0mqwhBK+0cOuur4qVaHtTG94OYWWRQj5QknoQhgLzn3ToVF+&#10;bUek+PuyzqgQT9dy7dQc4WbgqRAZN6qn2NCpEfcdNufTZCTUh0+3z583hzDdZRF9bl/xOEt5e7M8&#10;PQILuIS/MPzqR3WoolNtJ9KeDRJWibiPY4KETZICi4ntNkuA1RIeRJ4Cr0r+f0P1AwAA//8DAFBL&#10;AQItABQABgAIAAAAIQC2gziS/gAAAOEBAAATAAAAAAAAAAAAAAAAAAAAAABbQ29udGVudF9UeXBl&#10;c10ueG1sUEsBAi0AFAAGAAgAAAAhADj9If/WAAAAlAEAAAsAAAAAAAAAAAAAAAAALwEAAF9yZWxz&#10;Ly5yZWxzUEsBAi0AFAAGAAgAAAAhANQE/C+ZAgAAhgUAAA4AAAAAAAAAAAAAAAAALgIAAGRycy9l&#10;Mm9Eb2MueG1sUEsBAi0AFAAGAAgAAAAhAEdOhprhAAAACwEAAA8AAAAAAAAAAAAAAAAA8wQAAGRy&#10;cy9kb3ducmV2LnhtbFBLBQYAAAAABAAEAPMAAAABBgAAAAA=&#10;" filled="f" strokecolor="red" strokeweight="2pt"/>
            </w:pict>
          </mc:Fallback>
        </mc:AlternateContent>
      </w:r>
      <w:r>
        <w:rPr>
          <w:rFonts w:ascii="SassoonSans" w:hAnsi="SassoonSans" w:cs="Arial"/>
          <w:noProof/>
          <w:color w:val="0000FF"/>
          <w:lang w:eastAsia="en-GB"/>
        </w:rPr>
        <mc:AlternateContent>
          <mc:Choice Requires="wps">
            <w:drawing>
              <wp:anchor distT="0" distB="0" distL="114300" distR="114300" simplePos="0" relativeHeight="251669504" behindDoc="0" locked="0" layoutInCell="1" allowOverlap="1" wp14:anchorId="6033913F" wp14:editId="35580729">
                <wp:simplePos x="0" y="0"/>
                <wp:positionH relativeFrom="column">
                  <wp:posOffset>-571500</wp:posOffset>
                </wp:positionH>
                <wp:positionV relativeFrom="paragraph">
                  <wp:posOffset>217170</wp:posOffset>
                </wp:positionV>
                <wp:extent cx="3404235" cy="5549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404235" cy="5549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Rubies</w:t>
                            </w:r>
                            <w:r w:rsidR="00FD21DE" w:rsidRPr="00FD21DE">
                              <w:rPr>
                                <w:rFonts w:cs="Times New Roman"/>
                                <w:sz w:val="32"/>
                                <w:szCs w:val="32"/>
                                <w:u w:val="single"/>
                              </w:rPr>
                              <w:t xml:space="preserve"> (Reception and Year 1)</w:t>
                            </w:r>
                          </w:p>
                          <w:p w:rsidR="00BA13AA" w:rsidRDefault="00BA13AA" w:rsidP="00C567AB">
                            <w:pPr>
                              <w:rPr>
                                <w:rFonts w:cs="Times New Roman"/>
                                <w:sz w:val="24"/>
                                <w:szCs w:val="24"/>
                              </w:rPr>
                            </w:pPr>
                            <w:r>
                              <w:rPr>
                                <w:rFonts w:cs="Times New Roman"/>
                                <w:sz w:val="24"/>
                                <w:szCs w:val="24"/>
                              </w:rPr>
                              <w:t xml:space="preserve">The Rubies </w:t>
                            </w:r>
                            <w:r w:rsidR="00C567AB">
                              <w:rPr>
                                <w:rFonts w:cs="Times New Roman"/>
                                <w:sz w:val="24"/>
                                <w:szCs w:val="24"/>
                              </w:rPr>
                              <w:t xml:space="preserve">have been making some jam sandwiches as part of their learning on instruction writing. I was very impressed with the lists they created which showed me what I would need to make a jam sandwich. </w:t>
                            </w:r>
                          </w:p>
                          <w:p w:rsidR="00BC3597" w:rsidRPr="00BA13AA" w:rsidRDefault="00BC3597" w:rsidP="00C567AB">
                            <w:pPr>
                              <w:rPr>
                                <w:rFonts w:cs="Times New Roman"/>
                                <w:sz w:val="24"/>
                                <w:szCs w:val="24"/>
                              </w:rPr>
                            </w:pPr>
                            <w:r>
                              <w:rPr>
                                <w:rFonts w:cs="Times New Roman"/>
                                <w:sz w:val="24"/>
                                <w:szCs w:val="24"/>
                              </w:rPr>
                              <w:t>The writing especially in year 1 is really coming along with the Talk for Writing approach they are now using. It is wonderful to see the children reciting texts with their own actions.</w:t>
                            </w:r>
                          </w:p>
                          <w:p w:rsidR="00FD21DE" w:rsidRPr="00FD21DE" w:rsidRDefault="00FD21DE" w:rsidP="000C4DD3">
                            <w:pPr>
                              <w:spacing w:after="0"/>
                              <w:jc w:val="center"/>
                              <w:rPr>
                                <w:rFonts w:cs="Times New Roman"/>
                                <w:sz w:val="32"/>
                                <w:szCs w:val="32"/>
                                <w:u w:val="single"/>
                              </w:rPr>
                            </w:pPr>
                            <w:r w:rsidRPr="00FD21DE">
                              <w:rPr>
                                <w:rFonts w:cs="Times New Roman"/>
                                <w:sz w:val="32"/>
                                <w:szCs w:val="32"/>
                                <w:u w:val="single"/>
                              </w:rPr>
                              <w:t>Rubies (Nursery)</w:t>
                            </w:r>
                          </w:p>
                          <w:p w:rsidR="00FD21DE" w:rsidRDefault="00134922" w:rsidP="00FD21DE">
                            <w:pPr>
                              <w:rPr>
                                <w:rFonts w:cs="Times New Roman"/>
                                <w:sz w:val="24"/>
                                <w:szCs w:val="24"/>
                              </w:rPr>
                            </w:pPr>
                            <w:r>
                              <w:rPr>
                                <w:rFonts w:cs="Times New Roman"/>
                                <w:sz w:val="24"/>
                                <w:szCs w:val="24"/>
                              </w:rPr>
                              <w:t xml:space="preserve">The Nursery Rubies have been learning about quieter and louder as part of their phonics. They have been looking at counting and finding certain numbers of objects. </w:t>
                            </w:r>
                          </w:p>
                          <w:p w:rsidR="00134922" w:rsidRPr="00134922" w:rsidRDefault="00134922" w:rsidP="00FD21DE">
                            <w:pPr>
                              <w:rPr>
                                <w:rFonts w:cs="Times New Roman"/>
                                <w:sz w:val="24"/>
                                <w:szCs w:val="24"/>
                              </w:rPr>
                            </w:pPr>
                            <w:r>
                              <w:rPr>
                                <w:rFonts w:cs="Times New Roman"/>
                                <w:sz w:val="24"/>
                                <w:szCs w:val="24"/>
                              </w:rPr>
                              <w:t xml:space="preserve">I was very impressed with their artwork last week. For bonfire night, they have been practising writing their name with glitter as if they were doing this with a sparkler. </w:t>
                            </w:r>
                          </w:p>
                          <w:p w:rsidR="00FD21DE" w:rsidRPr="00FD21DE" w:rsidRDefault="00FD21DE" w:rsidP="00FD21DE">
                            <w:pPr>
                              <w:rPr>
                                <w:rFonts w:ascii="Times New Roman" w:hAnsi="Times New Roman" w:cs="Times New Roman"/>
                                <w:sz w:val="24"/>
                                <w:szCs w:val="24"/>
                              </w:rPr>
                            </w:pPr>
                          </w:p>
                          <w:p w:rsidR="0067008C" w:rsidRPr="0067008C" w:rsidRDefault="0067008C" w:rsidP="0067008C">
                            <w:pPr>
                              <w:jc w:val="center"/>
                              <w:rPr>
                                <w:rFonts w:ascii="Times New Roman" w:hAnsi="Times New Roman" w:cs="Times New Roman"/>
                                <w:sz w:val="24"/>
                                <w:szCs w:val="24"/>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3913F" id="Text Box 10" o:spid="_x0000_s1030" type="#_x0000_t202" style="position:absolute;margin-left:-45pt;margin-top:17.1pt;width:268.05pt;height:4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PgQIAAGwFAAAOAAAAZHJzL2Uyb0RvYy54bWysVN9v2yAQfp+0/wHxvtpJnW6N6lRZq06T&#10;qrZaO/WZYGisYWBAYmd//T6wnUTdXjrtBY677477fXHZNYpshfO10SWdnOSUCM1NVeuXkn5/uvnw&#10;iRIfmK6YMlqUdCc8vVy8f3fR2rmYmrVRlXAERrSft7ak6xDsPMs8X4uG+RNjhYZQGtewgKd7ySrH&#10;WlhvVDbN87OsNa6yznDhPbjXvZAukn0pBQ/3UnoRiCopfAvpdOlcxTNbXLD5i2N2XfPBDfYPXjSs&#10;1vh0b+qaBUY2rv7DVFNzZ7yR4YSbJjNS1lykGBDNJH8VzeOaWZFiQXK83afJ/z+z/G774EhdoXZI&#10;j2YNavQkukA+m46Ahfy01s8Be7QAhg58YEe+BzOG3UnXxBsBEchharfPbrTGwTwt8mJ6OqOEQzab&#10;FefnebKfHdSt8+GLMA2JREkdypeyyra3PsAVQEdI/E2bm1qpVEKlSVvSs9NZnhT2EmgoHbEiNcNg&#10;JobUu56osFMiYpT+JiSSkSKIjNSG4ko5smVoIMa50CEFn+wCHVESTrxFccAfvHqLch/H+LPRYa/c&#10;1Nq4FP0rt6sfo8uyxyORR3FHMnSrLnVBMVZ2ZaodCu5MPzLe8psaRbllPjwwhxlBjTH34R6HVAbJ&#10;NwNFydq4X3/jRzxaF1JKWsxcSf3PDXOCEvVVo6nPJ0URhzQ9itnHKR7uWLI6luhNc2VQlQk2jOWJ&#10;jPigRlI60zxjPSzjrxAxzfF3ScNIXoV+E2C9cLFcJhDG0rJwqx8tj6ZjkWLLPXXPzNmhLwNa+s6M&#10;08nmr9qzx0ZNbZabYGSdejfmuc/qkH+MdGrpYf3EnXH8TqjDklz8BgAA//8DAFBLAwQUAAYACAAA&#10;ACEAyxBMxOIAAAAKAQAADwAAAGRycy9kb3ducmV2LnhtbEyPT0vDQBTE74LfYXmCt3a3MZY05qWU&#10;QBFED629eNtkX5Pg/onZbRv99K6nehxmmPlNsZ6MZmcafe8swmIugJFtnOpti3B4384yYD5Iq6R2&#10;lhC+ycO6vL0pZK7cxe7ovA8tiyXW5xKhC2HIOfdNR0b6uRvIRu/oRiNDlGPL1Sgvsdxongix5Eb2&#10;Ni50cqCqo+ZzfzIIL9X2Te7qxGQ/unp+PW6Gr8PHI+L93bR5AhZoCtcw/OFHdCgjU+1OVnmmEWYr&#10;Eb8EhIc0ARYDabpcAKsRViJLgJcF/3+h/AUAAP//AwBQSwECLQAUAAYACAAAACEAtoM4kv4AAADh&#10;AQAAEwAAAAAAAAAAAAAAAAAAAAAAW0NvbnRlbnRfVHlwZXNdLnhtbFBLAQItABQABgAIAAAAIQA4&#10;/SH/1gAAAJQBAAALAAAAAAAAAAAAAAAAAC8BAABfcmVscy8ucmVsc1BLAQItABQABgAIAAAAIQA+&#10;z7pPgQIAAGwFAAAOAAAAAAAAAAAAAAAAAC4CAABkcnMvZTJvRG9jLnhtbFBLAQItABQABgAIAAAA&#10;IQDLEEzE4gAAAAoBAAAPAAAAAAAAAAAAAAAAANsEAABkcnMvZG93bnJldi54bWxQSwUGAAAAAAQA&#10;BADzAAAA6gUAAAAA&#10;" filled="f" stroked="f" strokeweight=".5pt">
                <v:textbo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Rubies</w:t>
                      </w:r>
                      <w:r w:rsidR="00FD21DE" w:rsidRPr="00FD21DE">
                        <w:rPr>
                          <w:rFonts w:cs="Times New Roman"/>
                          <w:sz w:val="32"/>
                          <w:szCs w:val="32"/>
                          <w:u w:val="single"/>
                        </w:rPr>
                        <w:t xml:space="preserve"> (Reception and Year 1)</w:t>
                      </w:r>
                    </w:p>
                    <w:p w:rsidR="00BA13AA" w:rsidRDefault="00BA13AA" w:rsidP="00C567AB">
                      <w:pPr>
                        <w:rPr>
                          <w:rFonts w:cs="Times New Roman"/>
                          <w:sz w:val="24"/>
                          <w:szCs w:val="24"/>
                        </w:rPr>
                      </w:pPr>
                      <w:r>
                        <w:rPr>
                          <w:rFonts w:cs="Times New Roman"/>
                          <w:sz w:val="24"/>
                          <w:szCs w:val="24"/>
                        </w:rPr>
                        <w:t xml:space="preserve">The Rubies </w:t>
                      </w:r>
                      <w:r w:rsidR="00C567AB">
                        <w:rPr>
                          <w:rFonts w:cs="Times New Roman"/>
                          <w:sz w:val="24"/>
                          <w:szCs w:val="24"/>
                        </w:rPr>
                        <w:t xml:space="preserve">have been making some jam sandwiches as part of their learning on instruction writing. I was very impressed with the lists they created which showed me what I would need to make a jam sandwich. </w:t>
                      </w:r>
                    </w:p>
                    <w:p w:rsidR="00BC3597" w:rsidRPr="00BA13AA" w:rsidRDefault="00BC3597" w:rsidP="00C567AB">
                      <w:pPr>
                        <w:rPr>
                          <w:rFonts w:cs="Times New Roman"/>
                          <w:sz w:val="24"/>
                          <w:szCs w:val="24"/>
                        </w:rPr>
                      </w:pPr>
                      <w:r>
                        <w:rPr>
                          <w:rFonts w:cs="Times New Roman"/>
                          <w:sz w:val="24"/>
                          <w:szCs w:val="24"/>
                        </w:rPr>
                        <w:t>The writing especially in year 1 is really coming along with the Talk for Writing approach they are now using. It is wonderful to see the children reciting texts with their own actions.</w:t>
                      </w:r>
                    </w:p>
                    <w:p w:rsidR="00FD21DE" w:rsidRPr="00FD21DE" w:rsidRDefault="00FD21DE" w:rsidP="000C4DD3">
                      <w:pPr>
                        <w:spacing w:after="0"/>
                        <w:jc w:val="center"/>
                        <w:rPr>
                          <w:rFonts w:cs="Times New Roman"/>
                          <w:sz w:val="32"/>
                          <w:szCs w:val="32"/>
                          <w:u w:val="single"/>
                        </w:rPr>
                      </w:pPr>
                      <w:r w:rsidRPr="00FD21DE">
                        <w:rPr>
                          <w:rFonts w:cs="Times New Roman"/>
                          <w:sz w:val="32"/>
                          <w:szCs w:val="32"/>
                          <w:u w:val="single"/>
                        </w:rPr>
                        <w:t>Rubies (Nursery)</w:t>
                      </w:r>
                    </w:p>
                    <w:p w:rsidR="00FD21DE" w:rsidRDefault="00134922" w:rsidP="00FD21DE">
                      <w:pPr>
                        <w:rPr>
                          <w:rFonts w:cs="Times New Roman"/>
                          <w:sz w:val="24"/>
                          <w:szCs w:val="24"/>
                        </w:rPr>
                      </w:pPr>
                      <w:r>
                        <w:rPr>
                          <w:rFonts w:cs="Times New Roman"/>
                          <w:sz w:val="24"/>
                          <w:szCs w:val="24"/>
                        </w:rPr>
                        <w:t xml:space="preserve">The Nursery Rubies have been learning about quieter and louder as part of their phonics. They have been looking at counting and finding certain numbers of objects. </w:t>
                      </w:r>
                    </w:p>
                    <w:p w:rsidR="00134922" w:rsidRPr="00134922" w:rsidRDefault="00134922" w:rsidP="00FD21DE">
                      <w:pPr>
                        <w:rPr>
                          <w:rFonts w:cs="Times New Roman"/>
                          <w:sz w:val="24"/>
                          <w:szCs w:val="24"/>
                        </w:rPr>
                      </w:pPr>
                      <w:r>
                        <w:rPr>
                          <w:rFonts w:cs="Times New Roman"/>
                          <w:sz w:val="24"/>
                          <w:szCs w:val="24"/>
                        </w:rPr>
                        <w:t xml:space="preserve">I was very impressed with their artwork last week. For bonfire night, they have been practising writing their name with glitter as if they were doing this with a sparkler. </w:t>
                      </w:r>
                    </w:p>
                    <w:p w:rsidR="00FD21DE" w:rsidRPr="00FD21DE" w:rsidRDefault="00FD21DE" w:rsidP="00FD21DE">
                      <w:pPr>
                        <w:rPr>
                          <w:rFonts w:ascii="Times New Roman" w:hAnsi="Times New Roman" w:cs="Times New Roman"/>
                          <w:sz w:val="24"/>
                          <w:szCs w:val="24"/>
                        </w:rPr>
                      </w:pPr>
                    </w:p>
                    <w:p w:rsidR="0067008C" w:rsidRPr="0067008C" w:rsidRDefault="0067008C" w:rsidP="0067008C">
                      <w:pPr>
                        <w:jc w:val="center"/>
                        <w:rPr>
                          <w:rFonts w:ascii="Times New Roman" w:hAnsi="Times New Roman" w:cs="Times New Roman"/>
                          <w:sz w:val="24"/>
                          <w:szCs w:val="24"/>
                          <w:u w:val="single"/>
                        </w:rPr>
                      </w:pPr>
                    </w:p>
                  </w:txbxContent>
                </v:textbox>
              </v:shape>
            </w:pict>
          </mc:Fallback>
        </mc:AlternateContent>
      </w:r>
    </w:p>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0C4DD3" w:rsidP="00FD21DE">
      <w:r>
        <w:rPr>
          <w:rFonts w:ascii="SassoonSans" w:hAnsi="SassoonSans" w:cs="Arial"/>
          <w:noProof/>
          <w:color w:val="0000FF"/>
          <w:lang w:eastAsia="en-GB"/>
        </w:rPr>
        <mc:AlternateContent>
          <mc:Choice Requires="wps">
            <w:drawing>
              <wp:anchor distT="0" distB="0" distL="114300" distR="114300" simplePos="0" relativeHeight="251673600" behindDoc="0" locked="0" layoutInCell="1" allowOverlap="1" wp14:anchorId="435B9DA6" wp14:editId="2CBBD162">
                <wp:simplePos x="0" y="0"/>
                <wp:positionH relativeFrom="column">
                  <wp:posOffset>2933700</wp:posOffset>
                </wp:positionH>
                <wp:positionV relativeFrom="paragraph">
                  <wp:posOffset>250825</wp:posOffset>
                </wp:positionV>
                <wp:extent cx="3404870" cy="2432050"/>
                <wp:effectExtent l="0" t="0" r="0" b="6350"/>
                <wp:wrapNone/>
                <wp:docPr id="12" name="Text Box 12"/>
                <wp:cNvGraphicFramePr/>
                <a:graphic xmlns:a="http://schemas.openxmlformats.org/drawingml/2006/main">
                  <a:graphicData uri="http://schemas.microsoft.com/office/word/2010/wordprocessingShape">
                    <wps:wsp>
                      <wps:cNvSpPr txBox="1"/>
                      <wps:spPr>
                        <a:xfrm>
                          <a:off x="0" y="0"/>
                          <a:ext cx="3404870" cy="2432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Sapphires</w:t>
                            </w:r>
                          </w:p>
                          <w:p w:rsidR="00134922" w:rsidRDefault="00BA13AA" w:rsidP="00BA13AA">
                            <w:pPr>
                              <w:rPr>
                                <w:rFonts w:cs="Times New Roman"/>
                                <w:sz w:val="24"/>
                                <w:szCs w:val="24"/>
                              </w:rPr>
                            </w:pPr>
                            <w:r>
                              <w:rPr>
                                <w:rFonts w:cs="Times New Roman"/>
                                <w:sz w:val="24"/>
                                <w:szCs w:val="24"/>
                              </w:rPr>
                              <w:t xml:space="preserve">Sapphires </w:t>
                            </w:r>
                            <w:r w:rsidR="00134922">
                              <w:rPr>
                                <w:rFonts w:cs="Times New Roman"/>
                                <w:sz w:val="24"/>
                                <w:szCs w:val="24"/>
                              </w:rPr>
                              <w:t xml:space="preserve">have started their new topic looking at rivers and the local area. They have already learnt about the main features of a river and have begun to investigate rivers around the World. </w:t>
                            </w:r>
                          </w:p>
                          <w:p w:rsidR="008F7C76" w:rsidRPr="008F7C76" w:rsidRDefault="00134922" w:rsidP="00BA13AA">
                            <w:pPr>
                              <w:rPr>
                                <w:rFonts w:ascii="Times New Roman" w:hAnsi="Times New Roman" w:cs="Times New Roman"/>
                                <w:sz w:val="24"/>
                                <w:szCs w:val="24"/>
                                <w:u w:val="single"/>
                              </w:rPr>
                            </w:pPr>
                            <w:r>
                              <w:rPr>
                                <w:rFonts w:cs="Times New Roman"/>
                                <w:sz w:val="24"/>
                                <w:szCs w:val="24"/>
                              </w:rPr>
                              <w:t>Today the children have been playing games in English looking at how to use subordinating conjunctions.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B9DA6" id="Text Box 12" o:spid="_x0000_s1031" type="#_x0000_t202" style="position:absolute;margin-left:231pt;margin-top:19.75pt;width:268.1pt;height:1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MMgQIAAGwFAAAOAAAAZHJzL2Uyb0RvYy54bWysVE1v2zAMvQ/YfxB0X52k6ceCOkXWosOA&#10;oi2WDj0rstQYk0VNUhJnv35Pcpxm3S4ddrEp8okiHz8uLtvGsLXyoSZb8uHRgDNlJVW1fS75t8eb&#10;D+echShsJQxZVfKtCvxy+v7dxcZN1IiWZCrlGZzYMNm4ki9jdJOiCHKpGhGOyCkLoybfiIijfy4q&#10;Lzbw3phiNBicFhvylfMkVQjQXndGPs3+tVYy3msdVGSm5Igt5q/P30X6FtMLMXn2wi1ruQtD/EMU&#10;jagtHt27uhZRsJWv/3DV1NJTIB2PJDUFaV1LlXNANsPBq2zmS+FUzgXkBLenKfw/t/Ju/eBZXaF2&#10;I86saFCjR9VG9olaBhX42bgwAWzuAIwt9MD2+gBlSrvVvkl/JMRgB9PbPbvJm4TyeDwYn5/BJGEb&#10;jY9Hg5PMf/Fy3fkQPytqWBJK7lG+zKpY34aIUADtIek1Sze1MbmExrJNyU+P4fI3C24YmzQqN8PO&#10;TUqpCz1LcWtUwhj7VWmQkTNIityG6sp4thZoICGlsjEnn/0CnVAaQbzl4g7/EtVbLnd59C+TjfvL&#10;TW3J5+xfhV1970PWHR5EHuSdxNgu2twFJ31lF1RtUXBP3cgEJ29qFOVWhPggPGYEhcTcx3t8tCGQ&#10;TzuJsyX5n3/TJzxaF1bONpi5kocfK+EVZ+aLRVN/HI7HaUjzYXxyNsLBH1oWhxa7aq4IVRliwziZ&#10;xYSPphe1p+YJ62GWXoVJWIm3Sx578Sp2mwDrRarZLIMwlk7EWzt3MrlORUot99g+Ce92fRnR0nfU&#10;T6eYvGrPDptuWpqtIuk6927iuWN1xz9GOrf0bv2knXF4zqiXJTn9BQAA//8DAFBLAwQUAAYACAAA&#10;ACEAAg2nseEAAAAKAQAADwAAAGRycy9kb3ducmV2LnhtbEyPT0vDQBTE74LfYXmCN7txNSWJ2ZQS&#10;KILoobUXby/Z1yS4f2J220Y/veupHocZZn5Trmaj2YkmPzgr4X6RACPbOjXYTsL+fXOXAfMBrULt&#10;LEn4Jg+r6vqqxEK5s93SaRc6FkusL1BCH8JYcO7bngz6hRvJRu/gJoMhyqnjasJzLDeaiyRZcoOD&#10;jQs9jlT31H7ujkbCS715w20jTPaj6+fXw3r82n+kUt7ezOsnYIHmcAnDH35EhyoyNe5olWdawuNS&#10;xC9BwkOeAouBPM8EsCY6QqTAq5L/v1D9AgAA//8DAFBLAQItABQABgAIAAAAIQC2gziS/gAAAOEB&#10;AAATAAAAAAAAAAAAAAAAAAAAAABbQ29udGVudF9UeXBlc10ueG1sUEsBAi0AFAAGAAgAAAAhADj9&#10;If/WAAAAlAEAAAsAAAAAAAAAAAAAAAAALwEAAF9yZWxzLy5yZWxzUEsBAi0AFAAGAAgAAAAhAM0F&#10;swyBAgAAbAUAAA4AAAAAAAAAAAAAAAAALgIAAGRycy9lMm9Eb2MueG1sUEsBAi0AFAAGAAgAAAAh&#10;AAINp7HhAAAACgEAAA8AAAAAAAAAAAAAAAAA2wQAAGRycy9kb3ducmV2LnhtbFBLBQYAAAAABAAE&#10;APMAAADpBQAAAAA=&#10;" filled="f" stroked="f" strokeweight=".5pt">
                <v:textbox>
                  <w:txbxContent>
                    <w:p w:rsidR="008F7C76" w:rsidRPr="00FD21DE" w:rsidRDefault="008F7C76" w:rsidP="000C4DD3">
                      <w:pPr>
                        <w:spacing w:after="0"/>
                        <w:jc w:val="center"/>
                        <w:rPr>
                          <w:rFonts w:cs="Times New Roman"/>
                          <w:sz w:val="32"/>
                          <w:szCs w:val="32"/>
                          <w:u w:val="single"/>
                        </w:rPr>
                      </w:pPr>
                      <w:r w:rsidRPr="00FD21DE">
                        <w:rPr>
                          <w:rFonts w:cs="Times New Roman"/>
                          <w:sz w:val="32"/>
                          <w:szCs w:val="32"/>
                          <w:u w:val="single"/>
                        </w:rPr>
                        <w:t>Sapphires</w:t>
                      </w:r>
                    </w:p>
                    <w:p w:rsidR="00134922" w:rsidRDefault="00BA13AA" w:rsidP="00BA13AA">
                      <w:pPr>
                        <w:rPr>
                          <w:rFonts w:cs="Times New Roman"/>
                          <w:sz w:val="24"/>
                          <w:szCs w:val="24"/>
                        </w:rPr>
                      </w:pPr>
                      <w:r>
                        <w:rPr>
                          <w:rFonts w:cs="Times New Roman"/>
                          <w:sz w:val="24"/>
                          <w:szCs w:val="24"/>
                        </w:rPr>
                        <w:t xml:space="preserve">Sapphires </w:t>
                      </w:r>
                      <w:r w:rsidR="00134922">
                        <w:rPr>
                          <w:rFonts w:cs="Times New Roman"/>
                          <w:sz w:val="24"/>
                          <w:szCs w:val="24"/>
                        </w:rPr>
                        <w:t xml:space="preserve">have started their new topic looking at rivers and the local area. They have already learnt about the main features of a river and have begun to investigate rivers around the World. </w:t>
                      </w:r>
                    </w:p>
                    <w:p w:rsidR="008F7C76" w:rsidRPr="008F7C76" w:rsidRDefault="00134922" w:rsidP="00BA13AA">
                      <w:pPr>
                        <w:rPr>
                          <w:rFonts w:ascii="Times New Roman" w:hAnsi="Times New Roman" w:cs="Times New Roman"/>
                          <w:sz w:val="24"/>
                          <w:szCs w:val="24"/>
                          <w:u w:val="single"/>
                        </w:rPr>
                      </w:pPr>
                      <w:r>
                        <w:rPr>
                          <w:rFonts w:cs="Times New Roman"/>
                          <w:sz w:val="24"/>
                          <w:szCs w:val="24"/>
                        </w:rPr>
                        <w:t>Today the children have been playing games in English looking at how to use subordinating conjunctions.</w:t>
                      </w:r>
                    </w:p>
                  </w:txbxContent>
                </v:textbox>
              </v:shape>
            </w:pict>
          </mc:Fallback>
        </mc:AlternateContent>
      </w:r>
      <w:r>
        <w:rPr>
          <w:rFonts w:ascii="SassoonSans" w:hAnsi="SassoonSans" w:cs="Arial"/>
          <w:noProof/>
          <w:color w:val="0000FF"/>
          <w:lang w:eastAsia="en-GB"/>
        </w:rPr>
        <mc:AlternateContent>
          <mc:Choice Requires="wps">
            <w:drawing>
              <wp:anchor distT="0" distB="0" distL="114300" distR="114300" simplePos="0" relativeHeight="251668480" behindDoc="0" locked="0" layoutInCell="1" allowOverlap="1" wp14:anchorId="3C5C5B8B" wp14:editId="3E30AD27">
                <wp:simplePos x="0" y="0"/>
                <wp:positionH relativeFrom="column">
                  <wp:posOffset>2943225</wp:posOffset>
                </wp:positionH>
                <wp:positionV relativeFrom="paragraph">
                  <wp:posOffset>246380</wp:posOffset>
                </wp:positionV>
                <wp:extent cx="3448685" cy="2609850"/>
                <wp:effectExtent l="0" t="0" r="18415" b="19050"/>
                <wp:wrapNone/>
                <wp:docPr id="9" name="Rectangle 9"/>
                <wp:cNvGraphicFramePr/>
                <a:graphic xmlns:a="http://schemas.openxmlformats.org/drawingml/2006/main">
                  <a:graphicData uri="http://schemas.microsoft.com/office/word/2010/wordprocessingShape">
                    <wps:wsp>
                      <wps:cNvSpPr/>
                      <wps:spPr>
                        <a:xfrm>
                          <a:off x="0" y="0"/>
                          <a:ext cx="3448685" cy="2609850"/>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944C" id="Rectangle 9" o:spid="_x0000_s1026" style="position:absolute;margin-left:231.75pt;margin-top:19.4pt;width:271.5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WulgIAAIYFAAAOAAAAZHJzL2Uyb0RvYy54bWysVEtv2zAMvg/YfxB0X+1kSZsEdYogRYcB&#10;RVv0gZ4VWYoNyKJGKa/9+lGy4wZtscOwHBxRJD+Sn0heXu0bw7YKfQ224IOznDNlJZS1XRf85fnm&#10;24QzH4QthQGrCn5Qnl/Nv3653LmZGkIFplTICMT62c4VvArBzbLMy0o1wp+BU5aUGrARgURcZyWK&#10;HaE3Jhvm+Xm2AywdglTe0+11q+TzhK+1kuFea68CMwWn3EL6Yvqu4jebX4rZGoWratmlIf4hi0bU&#10;loL2UNciCLbB+gNUU0sEDzqcSWgy0LqWKtVA1Qzyd9U8VcKpVAuR411Pk/9/sPJu+4CsLgs+5cyK&#10;hp7okUgTdm0Um0Z6ds7PyOrJPWAneTrGWvcam/hPVbB9ovTQU6r2gUm6/D4aTc4nY84k6Ybn+XQy&#10;TqRnb+4OffihoGHxUHCk8IlKsb31gUKS6dEkRrNwUxuT3s3YeOHB1GW8SwKuV0uDbCvig+cX+fIY&#10;7sSMEKNrFktri0mncDAqYhj7qDRxQukPUyapG1UPK6RUNgxaVSVK1UYb5/SLjBF875GkBBiRNWXZ&#10;Y3cAsdM/YrcwnX10VamZe+f8b4m1zr1Higw29M5NbQE/AzBUVRe5tT+S1FITWVpBeaCOQWhHyTt5&#10;U9O73QofHgTS7NCU0T4I9/TRBnYFh+7EWQX4+7P7aE8tTVrOdjSLBfe/NgIVZ+anpWafDkajOLxJ&#10;GI0vhiTgqWZ1qrGbZgn0+gPaPE6mY7QP5njUCM0rrY1FjEoqYSXFLrgMeBSWod0RtHikWiySGQ2s&#10;E+HWPjkZwSOrsS+f968CXde8gfr+Do5zK2bveri1jZ4WFpsAuk4N/sZrxzcNe2qcbjHFbXIqJ6u3&#10;9Tn/AwAA//8DAFBLAwQUAAYACAAAACEAfcyQntwAAAALAQAADwAAAGRycy9kb3ducmV2LnhtbEyP&#10;wU7DMBBE75X4B2uRuLUOtERJiFMBEtxpERK3TbLEEfE6jd02/D3bExxHM5p5U25nN6gTTaH3bOB2&#10;lYAibnzbc2fgff+yzECFiNzi4JkM/FCAbXW1KLFo/Znf6LSLnZISDgUasDGOhdahseQwrPxILN6X&#10;nxxGkVOn2wnPUu4GfZckqXbYsyxYHOnZUvO9OzoDLn869DnFz48a+zDvX9GxPRhzcz0/PoCKNMe/&#10;MFzwBR0qYar9kdugBgObdH0vUQPrTC5cAjKXgqrF2uQZ6KrU/z9UvwAAAP//AwBQSwECLQAUAAYA&#10;CAAAACEAtoM4kv4AAADhAQAAEwAAAAAAAAAAAAAAAAAAAAAAW0NvbnRlbnRfVHlwZXNdLnhtbFBL&#10;AQItABQABgAIAAAAIQA4/SH/1gAAAJQBAAALAAAAAAAAAAAAAAAAAC8BAABfcmVscy8ucmVsc1BL&#10;AQItABQABgAIAAAAIQA/X5WulgIAAIYFAAAOAAAAAAAAAAAAAAAAAC4CAABkcnMvZTJvRG9jLnht&#10;bFBLAQItABQABgAIAAAAIQB9zJCe3AAAAAsBAAAPAAAAAAAAAAAAAAAAAPAEAABkcnMvZG93bnJl&#10;di54bWxQSwUGAAAAAAQABADzAAAA+QUAAAAA&#10;" filled="f" strokecolor="#0070c0" strokeweight="2pt"/>
            </w:pict>
          </mc:Fallback>
        </mc:AlternateContent>
      </w:r>
    </w:p>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Pr="00FD21DE" w:rsidRDefault="00FD21DE" w:rsidP="00FD21DE"/>
    <w:p w:rsidR="00FD21DE" w:rsidRDefault="00FD21DE" w:rsidP="00FD21DE"/>
    <w:p w:rsidR="008F7C76" w:rsidRDefault="00FD21DE" w:rsidP="00FD21DE">
      <w:pPr>
        <w:tabs>
          <w:tab w:val="left" w:pos="8210"/>
        </w:tabs>
      </w:pPr>
      <w:r>
        <w:tab/>
      </w:r>
    </w:p>
    <w:tbl>
      <w:tblPr>
        <w:tblStyle w:val="TableGrid"/>
        <w:tblpPr w:leftFromText="180" w:rightFromText="180" w:vertAnchor="text" w:horzAnchor="page" w:tblpX="329" w:tblpY="7837"/>
        <w:tblW w:w="0" w:type="auto"/>
        <w:tblLook w:val="04A0" w:firstRow="1" w:lastRow="0" w:firstColumn="1" w:lastColumn="0" w:noHBand="0" w:noVBand="1"/>
      </w:tblPr>
      <w:tblGrid>
        <w:gridCol w:w="794"/>
        <w:gridCol w:w="1929"/>
        <w:gridCol w:w="2161"/>
      </w:tblGrid>
      <w:tr w:rsidR="00172D3B" w:rsidTr="00046F0C">
        <w:trPr>
          <w:trHeight w:val="368"/>
        </w:trPr>
        <w:tc>
          <w:tcPr>
            <w:tcW w:w="4884" w:type="dxa"/>
            <w:gridSpan w:val="3"/>
          </w:tcPr>
          <w:p w:rsidR="00172D3B" w:rsidRPr="00FD21DE" w:rsidRDefault="00172D3B" w:rsidP="00172D3B">
            <w:pPr>
              <w:tabs>
                <w:tab w:val="left" w:pos="8210"/>
              </w:tabs>
              <w:jc w:val="center"/>
              <w:rPr>
                <w:u w:val="single"/>
              </w:rPr>
            </w:pPr>
            <w:r w:rsidRPr="00FD21DE">
              <w:rPr>
                <w:u w:val="single"/>
              </w:rPr>
              <w:lastRenderedPageBreak/>
              <w:t>DINNER MENU</w:t>
            </w:r>
          </w:p>
        </w:tc>
      </w:tr>
      <w:tr w:rsidR="00172D3B" w:rsidTr="00046F0C">
        <w:trPr>
          <w:trHeight w:val="555"/>
        </w:trPr>
        <w:tc>
          <w:tcPr>
            <w:tcW w:w="794" w:type="dxa"/>
          </w:tcPr>
          <w:p w:rsidR="00172D3B" w:rsidRDefault="00046F0C" w:rsidP="00172D3B">
            <w:pPr>
              <w:tabs>
                <w:tab w:val="left" w:pos="8210"/>
              </w:tabs>
            </w:pPr>
            <w:r>
              <w:t>Tues</w:t>
            </w:r>
          </w:p>
        </w:tc>
        <w:tc>
          <w:tcPr>
            <w:tcW w:w="1929" w:type="dxa"/>
          </w:tcPr>
          <w:p w:rsidR="00046F0C" w:rsidRDefault="00046F0C" w:rsidP="00046F0C">
            <w:pPr>
              <w:jc w:val="center"/>
              <w:rPr>
                <w:rFonts w:asciiTheme="majorHAnsi" w:hAnsiTheme="majorHAnsi"/>
                <w:sz w:val="16"/>
                <w:szCs w:val="16"/>
              </w:rPr>
            </w:pPr>
            <w:r>
              <w:rPr>
                <w:rFonts w:asciiTheme="majorHAnsi" w:hAnsiTheme="majorHAnsi"/>
                <w:sz w:val="16"/>
                <w:szCs w:val="16"/>
              </w:rPr>
              <w:t>Classic Lasagne</w:t>
            </w:r>
          </w:p>
          <w:p w:rsidR="00046F0C" w:rsidRDefault="00046F0C" w:rsidP="00046F0C">
            <w:pPr>
              <w:jc w:val="center"/>
              <w:rPr>
                <w:rFonts w:asciiTheme="majorHAnsi" w:hAnsiTheme="majorHAnsi"/>
                <w:sz w:val="16"/>
                <w:szCs w:val="16"/>
              </w:rPr>
            </w:pPr>
            <w:r>
              <w:rPr>
                <w:rFonts w:asciiTheme="majorHAnsi" w:hAnsiTheme="majorHAnsi"/>
                <w:sz w:val="16"/>
                <w:szCs w:val="16"/>
              </w:rPr>
              <w:t>Selection of Bread</w:t>
            </w:r>
          </w:p>
          <w:p w:rsidR="00172D3B" w:rsidRPr="00046F0C" w:rsidRDefault="00046F0C" w:rsidP="00046F0C">
            <w:pPr>
              <w:jc w:val="center"/>
              <w:rPr>
                <w:rFonts w:asciiTheme="majorHAnsi" w:hAnsiTheme="majorHAnsi"/>
                <w:sz w:val="16"/>
                <w:szCs w:val="16"/>
              </w:rPr>
            </w:pPr>
            <w:r>
              <w:rPr>
                <w:rFonts w:asciiTheme="majorHAnsi" w:hAnsiTheme="majorHAnsi"/>
                <w:sz w:val="16"/>
                <w:szCs w:val="16"/>
              </w:rPr>
              <w:t>Winter Salad</w:t>
            </w:r>
          </w:p>
        </w:tc>
        <w:tc>
          <w:tcPr>
            <w:tcW w:w="2161" w:type="dxa"/>
          </w:tcPr>
          <w:p w:rsidR="00046F0C" w:rsidRDefault="00046F0C" w:rsidP="00046F0C">
            <w:pPr>
              <w:jc w:val="center"/>
              <w:rPr>
                <w:rFonts w:asciiTheme="majorHAnsi" w:hAnsiTheme="majorHAnsi"/>
                <w:sz w:val="16"/>
                <w:szCs w:val="16"/>
              </w:rPr>
            </w:pPr>
            <w:r>
              <w:rPr>
                <w:rFonts w:asciiTheme="majorHAnsi" w:hAnsiTheme="majorHAnsi"/>
                <w:sz w:val="16"/>
                <w:szCs w:val="16"/>
              </w:rPr>
              <w:t>Strawberry Mousse or</w:t>
            </w:r>
          </w:p>
          <w:p w:rsidR="00046F0C" w:rsidRDefault="00046F0C" w:rsidP="00046F0C">
            <w:pPr>
              <w:jc w:val="center"/>
              <w:rPr>
                <w:rFonts w:asciiTheme="majorHAnsi" w:hAnsiTheme="majorHAnsi"/>
                <w:sz w:val="16"/>
                <w:szCs w:val="16"/>
              </w:rPr>
            </w:pPr>
            <w:r>
              <w:rPr>
                <w:rFonts w:asciiTheme="majorHAnsi" w:hAnsiTheme="majorHAnsi"/>
                <w:sz w:val="16"/>
                <w:szCs w:val="16"/>
              </w:rPr>
              <w:t>Fresh Fruit or</w:t>
            </w:r>
          </w:p>
          <w:p w:rsidR="00046F0C" w:rsidRPr="00A34712" w:rsidRDefault="00046F0C" w:rsidP="00046F0C">
            <w:pPr>
              <w:jc w:val="center"/>
              <w:rPr>
                <w:rFonts w:asciiTheme="majorHAnsi" w:hAnsiTheme="majorHAnsi"/>
                <w:sz w:val="16"/>
                <w:szCs w:val="16"/>
              </w:rPr>
            </w:pPr>
            <w:r>
              <w:rPr>
                <w:rFonts w:asciiTheme="majorHAnsi" w:hAnsiTheme="majorHAnsi"/>
                <w:sz w:val="16"/>
                <w:szCs w:val="16"/>
              </w:rPr>
              <w:t>Yoghurt</w:t>
            </w:r>
          </w:p>
          <w:p w:rsidR="00172D3B" w:rsidRPr="00FD21DE" w:rsidRDefault="00172D3B" w:rsidP="00172D3B">
            <w:pPr>
              <w:tabs>
                <w:tab w:val="left" w:pos="8210"/>
              </w:tabs>
              <w:rPr>
                <w:sz w:val="20"/>
                <w:szCs w:val="20"/>
              </w:rPr>
            </w:pPr>
          </w:p>
        </w:tc>
      </w:tr>
      <w:tr w:rsidR="00172D3B" w:rsidTr="00046F0C">
        <w:trPr>
          <w:trHeight w:val="581"/>
        </w:trPr>
        <w:tc>
          <w:tcPr>
            <w:tcW w:w="794" w:type="dxa"/>
          </w:tcPr>
          <w:p w:rsidR="00172D3B" w:rsidRDefault="00046F0C" w:rsidP="00172D3B">
            <w:pPr>
              <w:tabs>
                <w:tab w:val="left" w:pos="8210"/>
              </w:tabs>
            </w:pPr>
            <w:r>
              <w:t>Wed</w:t>
            </w:r>
          </w:p>
        </w:tc>
        <w:tc>
          <w:tcPr>
            <w:tcW w:w="1929" w:type="dxa"/>
          </w:tcPr>
          <w:p w:rsidR="00046F0C" w:rsidRDefault="00046F0C" w:rsidP="00046F0C">
            <w:pPr>
              <w:jc w:val="center"/>
              <w:rPr>
                <w:rFonts w:asciiTheme="majorHAnsi" w:hAnsiTheme="majorHAnsi"/>
                <w:sz w:val="16"/>
                <w:szCs w:val="16"/>
              </w:rPr>
            </w:pPr>
            <w:r>
              <w:rPr>
                <w:rFonts w:asciiTheme="majorHAnsi" w:hAnsiTheme="majorHAnsi"/>
                <w:sz w:val="16"/>
                <w:szCs w:val="16"/>
              </w:rPr>
              <w:t>Roast Pork Loin</w:t>
            </w:r>
          </w:p>
          <w:p w:rsidR="00046F0C" w:rsidRDefault="00046F0C" w:rsidP="00046F0C">
            <w:pPr>
              <w:jc w:val="center"/>
              <w:rPr>
                <w:rFonts w:asciiTheme="majorHAnsi" w:hAnsiTheme="majorHAnsi"/>
                <w:sz w:val="16"/>
                <w:szCs w:val="16"/>
              </w:rPr>
            </w:pPr>
            <w:r>
              <w:rPr>
                <w:rFonts w:asciiTheme="majorHAnsi" w:hAnsiTheme="majorHAnsi"/>
                <w:sz w:val="16"/>
                <w:szCs w:val="16"/>
              </w:rPr>
              <w:t>Yorkshire Pudding</w:t>
            </w:r>
          </w:p>
          <w:p w:rsidR="00046F0C" w:rsidRDefault="00046F0C" w:rsidP="00046F0C">
            <w:pPr>
              <w:jc w:val="center"/>
              <w:rPr>
                <w:rFonts w:asciiTheme="majorHAnsi" w:hAnsiTheme="majorHAnsi"/>
                <w:sz w:val="16"/>
                <w:szCs w:val="16"/>
              </w:rPr>
            </w:pPr>
            <w:r>
              <w:rPr>
                <w:rFonts w:asciiTheme="majorHAnsi" w:hAnsiTheme="majorHAnsi"/>
                <w:sz w:val="16"/>
                <w:szCs w:val="16"/>
              </w:rPr>
              <w:t>Creamed Potatoes</w:t>
            </w:r>
          </w:p>
          <w:p w:rsidR="00172D3B" w:rsidRPr="00046F0C" w:rsidRDefault="00046F0C" w:rsidP="00046F0C">
            <w:pPr>
              <w:jc w:val="center"/>
              <w:rPr>
                <w:rFonts w:asciiTheme="majorHAnsi" w:hAnsiTheme="majorHAnsi"/>
                <w:sz w:val="16"/>
                <w:szCs w:val="16"/>
              </w:rPr>
            </w:pPr>
            <w:r>
              <w:rPr>
                <w:rFonts w:asciiTheme="majorHAnsi" w:hAnsiTheme="majorHAnsi"/>
                <w:sz w:val="16"/>
                <w:szCs w:val="16"/>
              </w:rPr>
              <w:t>Broccoli &amp; Carrots</w:t>
            </w:r>
          </w:p>
        </w:tc>
        <w:tc>
          <w:tcPr>
            <w:tcW w:w="2161" w:type="dxa"/>
          </w:tcPr>
          <w:p w:rsidR="00046F0C" w:rsidRDefault="00046F0C" w:rsidP="00046F0C">
            <w:pPr>
              <w:jc w:val="center"/>
              <w:rPr>
                <w:rFonts w:asciiTheme="majorHAnsi" w:hAnsiTheme="majorHAnsi"/>
                <w:sz w:val="16"/>
                <w:szCs w:val="16"/>
              </w:rPr>
            </w:pPr>
            <w:r>
              <w:rPr>
                <w:rFonts w:asciiTheme="majorHAnsi" w:hAnsiTheme="majorHAnsi"/>
                <w:sz w:val="16"/>
                <w:szCs w:val="16"/>
              </w:rPr>
              <w:t>Oaty Apple &amp; Cinnamon Crumble or</w:t>
            </w:r>
          </w:p>
          <w:p w:rsidR="00046F0C" w:rsidRDefault="00046F0C" w:rsidP="00046F0C">
            <w:pPr>
              <w:jc w:val="center"/>
              <w:rPr>
                <w:rFonts w:asciiTheme="majorHAnsi" w:hAnsiTheme="majorHAnsi"/>
                <w:sz w:val="16"/>
                <w:szCs w:val="16"/>
              </w:rPr>
            </w:pPr>
            <w:r>
              <w:rPr>
                <w:rFonts w:asciiTheme="majorHAnsi" w:hAnsiTheme="majorHAnsi"/>
                <w:sz w:val="16"/>
                <w:szCs w:val="16"/>
              </w:rPr>
              <w:t>Fresh Fruit or</w:t>
            </w:r>
          </w:p>
          <w:p w:rsidR="00172D3B" w:rsidRPr="00046F0C" w:rsidRDefault="00046F0C" w:rsidP="00046F0C">
            <w:pPr>
              <w:jc w:val="center"/>
              <w:rPr>
                <w:rFonts w:asciiTheme="majorHAnsi" w:hAnsiTheme="majorHAnsi"/>
                <w:sz w:val="16"/>
                <w:szCs w:val="16"/>
              </w:rPr>
            </w:pPr>
            <w:r>
              <w:rPr>
                <w:rFonts w:asciiTheme="majorHAnsi" w:hAnsiTheme="majorHAnsi"/>
                <w:sz w:val="16"/>
                <w:szCs w:val="16"/>
              </w:rPr>
              <w:t>Yoghurt</w:t>
            </w:r>
          </w:p>
        </w:tc>
      </w:tr>
      <w:tr w:rsidR="00172D3B" w:rsidTr="00046F0C">
        <w:trPr>
          <w:trHeight w:val="555"/>
        </w:trPr>
        <w:tc>
          <w:tcPr>
            <w:tcW w:w="794" w:type="dxa"/>
          </w:tcPr>
          <w:p w:rsidR="00172D3B" w:rsidRDefault="00046F0C" w:rsidP="00172D3B">
            <w:pPr>
              <w:tabs>
                <w:tab w:val="left" w:pos="8210"/>
              </w:tabs>
            </w:pPr>
            <w:r>
              <w:t>Thurs</w:t>
            </w:r>
          </w:p>
        </w:tc>
        <w:tc>
          <w:tcPr>
            <w:tcW w:w="1929" w:type="dxa"/>
          </w:tcPr>
          <w:p w:rsidR="00046F0C" w:rsidRDefault="00046F0C" w:rsidP="00046F0C">
            <w:pPr>
              <w:jc w:val="center"/>
              <w:rPr>
                <w:rFonts w:asciiTheme="majorHAnsi" w:hAnsiTheme="majorHAnsi"/>
                <w:sz w:val="16"/>
                <w:szCs w:val="16"/>
              </w:rPr>
            </w:pPr>
            <w:r>
              <w:rPr>
                <w:rFonts w:asciiTheme="majorHAnsi" w:hAnsiTheme="majorHAnsi"/>
                <w:sz w:val="16"/>
                <w:szCs w:val="16"/>
              </w:rPr>
              <w:t>Chicken Korma</w:t>
            </w:r>
          </w:p>
          <w:p w:rsidR="00046F0C" w:rsidRDefault="00046F0C" w:rsidP="00046F0C">
            <w:pPr>
              <w:jc w:val="center"/>
              <w:rPr>
                <w:rFonts w:asciiTheme="majorHAnsi" w:hAnsiTheme="majorHAnsi"/>
                <w:sz w:val="16"/>
                <w:szCs w:val="16"/>
              </w:rPr>
            </w:pPr>
            <w:r>
              <w:rPr>
                <w:rFonts w:asciiTheme="majorHAnsi" w:hAnsiTheme="majorHAnsi"/>
                <w:sz w:val="16"/>
                <w:szCs w:val="16"/>
              </w:rPr>
              <w:t>Brown &amp; White Rice</w:t>
            </w:r>
          </w:p>
          <w:p w:rsidR="00046F0C" w:rsidRDefault="00046F0C" w:rsidP="00046F0C">
            <w:pPr>
              <w:jc w:val="center"/>
              <w:rPr>
                <w:rFonts w:asciiTheme="majorHAnsi" w:hAnsiTheme="majorHAnsi"/>
                <w:sz w:val="16"/>
                <w:szCs w:val="16"/>
              </w:rPr>
            </w:pPr>
            <w:r>
              <w:rPr>
                <w:rFonts w:asciiTheme="majorHAnsi" w:hAnsiTheme="majorHAnsi"/>
                <w:sz w:val="16"/>
                <w:szCs w:val="16"/>
              </w:rPr>
              <w:t>Naan Bread</w:t>
            </w:r>
          </w:p>
          <w:p w:rsidR="00172D3B" w:rsidRPr="00046F0C" w:rsidRDefault="00046F0C" w:rsidP="00046F0C">
            <w:pPr>
              <w:jc w:val="center"/>
              <w:rPr>
                <w:rFonts w:asciiTheme="majorHAnsi" w:hAnsiTheme="majorHAnsi"/>
                <w:sz w:val="16"/>
                <w:szCs w:val="16"/>
              </w:rPr>
            </w:pPr>
            <w:r>
              <w:rPr>
                <w:rFonts w:asciiTheme="majorHAnsi" w:hAnsiTheme="majorHAnsi"/>
                <w:sz w:val="16"/>
                <w:szCs w:val="16"/>
              </w:rPr>
              <w:t>Vegetable Medley</w:t>
            </w:r>
          </w:p>
        </w:tc>
        <w:tc>
          <w:tcPr>
            <w:tcW w:w="2161" w:type="dxa"/>
          </w:tcPr>
          <w:p w:rsidR="00046F0C" w:rsidRDefault="00046F0C" w:rsidP="00046F0C">
            <w:pPr>
              <w:jc w:val="center"/>
              <w:rPr>
                <w:rFonts w:asciiTheme="majorHAnsi" w:hAnsiTheme="majorHAnsi"/>
                <w:sz w:val="16"/>
                <w:szCs w:val="16"/>
              </w:rPr>
            </w:pPr>
            <w:r>
              <w:rPr>
                <w:rFonts w:asciiTheme="majorHAnsi" w:hAnsiTheme="majorHAnsi"/>
                <w:sz w:val="16"/>
                <w:szCs w:val="16"/>
              </w:rPr>
              <w:t>Melting Moment or</w:t>
            </w:r>
          </w:p>
          <w:p w:rsidR="00046F0C" w:rsidRDefault="00046F0C" w:rsidP="00046F0C">
            <w:pPr>
              <w:jc w:val="center"/>
              <w:rPr>
                <w:rFonts w:asciiTheme="majorHAnsi" w:hAnsiTheme="majorHAnsi"/>
                <w:sz w:val="16"/>
                <w:szCs w:val="16"/>
              </w:rPr>
            </w:pPr>
            <w:r>
              <w:rPr>
                <w:rFonts w:asciiTheme="majorHAnsi" w:hAnsiTheme="majorHAnsi"/>
                <w:sz w:val="16"/>
                <w:szCs w:val="16"/>
              </w:rPr>
              <w:t>Fresh Fruit or</w:t>
            </w:r>
          </w:p>
          <w:p w:rsidR="00046F0C" w:rsidRDefault="00046F0C" w:rsidP="00046F0C">
            <w:pPr>
              <w:jc w:val="center"/>
              <w:rPr>
                <w:rFonts w:asciiTheme="majorHAnsi" w:hAnsiTheme="majorHAnsi"/>
                <w:sz w:val="16"/>
                <w:szCs w:val="16"/>
              </w:rPr>
            </w:pPr>
            <w:r>
              <w:rPr>
                <w:rFonts w:asciiTheme="majorHAnsi" w:hAnsiTheme="majorHAnsi"/>
                <w:sz w:val="16"/>
                <w:szCs w:val="16"/>
              </w:rPr>
              <w:t>Yoghurt</w:t>
            </w:r>
          </w:p>
          <w:p w:rsidR="00172D3B" w:rsidRPr="00FD21DE" w:rsidRDefault="00172D3B" w:rsidP="00172D3B">
            <w:pPr>
              <w:tabs>
                <w:tab w:val="left" w:pos="8210"/>
              </w:tabs>
              <w:rPr>
                <w:sz w:val="20"/>
                <w:szCs w:val="20"/>
              </w:rPr>
            </w:pPr>
          </w:p>
        </w:tc>
      </w:tr>
      <w:tr w:rsidR="00172D3B" w:rsidTr="00046F0C">
        <w:trPr>
          <w:trHeight w:val="555"/>
        </w:trPr>
        <w:tc>
          <w:tcPr>
            <w:tcW w:w="794" w:type="dxa"/>
          </w:tcPr>
          <w:p w:rsidR="00172D3B" w:rsidRPr="00046F0C" w:rsidRDefault="00046F0C" w:rsidP="00172D3B">
            <w:pPr>
              <w:tabs>
                <w:tab w:val="left" w:pos="8210"/>
              </w:tabs>
            </w:pPr>
            <w:r w:rsidRPr="00046F0C">
              <w:t>Fri</w:t>
            </w:r>
            <w:r w:rsidR="008752A6" w:rsidRPr="00046F0C">
              <w:t xml:space="preserve"> </w:t>
            </w:r>
          </w:p>
        </w:tc>
        <w:tc>
          <w:tcPr>
            <w:tcW w:w="1929" w:type="dxa"/>
          </w:tcPr>
          <w:p w:rsidR="00046F0C" w:rsidRDefault="00046F0C" w:rsidP="00046F0C">
            <w:pPr>
              <w:jc w:val="center"/>
              <w:rPr>
                <w:rFonts w:asciiTheme="majorHAnsi" w:hAnsiTheme="majorHAnsi"/>
                <w:sz w:val="16"/>
                <w:szCs w:val="16"/>
              </w:rPr>
            </w:pPr>
            <w:r>
              <w:rPr>
                <w:rFonts w:asciiTheme="majorHAnsi" w:hAnsiTheme="majorHAnsi"/>
                <w:sz w:val="16"/>
                <w:szCs w:val="16"/>
              </w:rPr>
              <w:t>Tempura Battered Fish</w:t>
            </w:r>
          </w:p>
          <w:p w:rsidR="00046F0C" w:rsidRDefault="00046F0C" w:rsidP="00046F0C">
            <w:pPr>
              <w:jc w:val="center"/>
              <w:rPr>
                <w:rFonts w:asciiTheme="majorHAnsi" w:hAnsiTheme="majorHAnsi"/>
                <w:sz w:val="16"/>
                <w:szCs w:val="16"/>
              </w:rPr>
            </w:pPr>
            <w:r>
              <w:rPr>
                <w:rFonts w:asciiTheme="majorHAnsi" w:hAnsiTheme="majorHAnsi"/>
                <w:sz w:val="16"/>
                <w:szCs w:val="16"/>
              </w:rPr>
              <w:t>Steak Fries</w:t>
            </w:r>
          </w:p>
          <w:p w:rsidR="00172D3B" w:rsidRPr="00046F0C" w:rsidRDefault="00046F0C" w:rsidP="00046F0C">
            <w:pPr>
              <w:jc w:val="center"/>
              <w:rPr>
                <w:rFonts w:asciiTheme="majorHAnsi" w:hAnsiTheme="majorHAnsi"/>
                <w:sz w:val="16"/>
                <w:szCs w:val="16"/>
              </w:rPr>
            </w:pPr>
            <w:r>
              <w:rPr>
                <w:rFonts w:asciiTheme="majorHAnsi" w:hAnsiTheme="majorHAnsi"/>
                <w:sz w:val="16"/>
                <w:szCs w:val="16"/>
              </w:rPr>
              <w:t>Sweetcorn &amp; Garden Peas</w:t>
            </w:r>
          </w:p>
        </w:tc>
        <w:tc>
          <w:tcPr>
            <w:tcW w:w="2161" w:type="dxa"/>
          </w:tcPr>
          <w:p w:rsidR="00046F0C" w:rsidRDefault="00046F0C" w:rsidP="00046F0C">
            <w:pPr>
              <w:jc w:val="center"/>
              <w:rPr>
                <w:rFonts w:asciiTheme="majorHAnsi" w:hAnsiTheme="majorHAnsi"/>
                <w:sz w:val="16"/>
                <w:szCs w:val="16"/>
              </w:rPr>
            </w:pPr>
            <w:r>
              <w:rPr>
                <w:rFonts w:asciiTheme="majorHAnsi" w:hAnsiTheme="majorHAnsi"/>
                <w:sz w:val="16"/>
                <w:szCs w:val="16"/>
              </w:rPr>
              <w:t>Pear &amp; Chocolate Sponge or</w:t>
            </w:r>
          </w:p>
          <w:p w:rsidR="00046F0C" w:rsidRDefault="00046F0C" w:rsidP="00046F0C">
            <w:pPr>
              <w:jc w:val="center"/>
              <w:rPr>
                <w:rFonts w:asciiTheme="majorHAnsi" w:hAnsiTheme="majorHAnsi"/>
                <w:sz w:val="16"/>
                <w:szCs w:val="16"/>
              </w:rPr>
            </w:pPr>
            <w:r>
              <w:rPr>
                <w:rFonts w:asciiTheme="majorHAnsi" w:hAnsiTheme="majorHAnsi"/>
                <w:sz w:val="16"/>
                <w:szCs w:val="16"/>
              </w:rPr>
              <w:t>Fresh Fruit or</w:t>
            </w:r>
          </w:p>
          <w:p w:rsidR="00172D3B" w:rsidRPr="00FD21DE" w:rsidRDefault="00046F0C" w:rsidP="00046F0C">
            <w:pPr>
              <w:tabs>
                <w:tab w:val="left" w:pos="8210"/>
              </w:tabs>
              <w:jc w:val="center"/>
              <w:rPr>
                <w:sz w:val="20"/>
                <w:szCs w:val="20"/>
              </w:rPr>
            </w:pPr>
            <w:r>
              <w:rPr>
                <w:rFonts w:asciiTheme="majorHAnsi" w:hAnsiTheme="majorHAnsi"/>
                <w:sz w:val="16"/>
                <w:szCs w:val="16"/>
              </w:rPr>
              <w:t>Yoghurt</w:t>
            </w:r>
          </w:p>
        </w:tc>
      </w:tr>
      <w:tr w:rsidR="00172D3B" w:rsidTr="00046F0C">
        <w:trPr>
          <w:trHeight w:val="1009"/>
        </w:trPr>
        <w:tc>
          <w:tcPr>
            <w:tcW w:w="794" w:type="dxa"/>
          </w:tcPr>
          <w:p w:rsidR="00172D3B" w:rsidRPr="00FD21DE" w:rsidRDefault="00046F0C" w:rsidP="003113AC">
            <w:pPr>
              <w:tabs>
                <w:tab w:val="left" w:pos="8210"/>
              </w:tabs>
              <w:rPr>
                <w:i/>
                <w:sz w:val="18"/>
                <w:szCs w:val="18"/>
              </w:rPr>
            </w:pPr>
            <w:r>
              <w:rPr>
                <w:i/>
                <w:sz w:val="18"/>
                <w:szCs w:val="18"/>
              </w:rPr>
              <w:t xml:space="preserve">Mon </w:t>
            </w:r>
            <w:r w:rsidR="003113AC">
              <w:rPr>
                <w:i/>
                <w:sz w:val="18"/>
                <w:szCs w:val="18"/>
              </w:rPr>
              <w:t>14th</w:t>
            </w:r>
            <w:r w:rsidR="008752A6">
              <w:rPr>
                <w:i/>
                <w:sz w:val="18"/>
                <w:szCs w:val="18"/>
              </w:rPr>
              <w:t xml:space="preserve"> </w:t>
            </w:r>
          </w:p>
        </w:tc>
        <w:tc>
          <w:tcPr>
            <w:tcW w:w="1929" w:type="dxa"/>
          </w:tcPr>
          <w:p w:rsidR="00046F0C" w:rsidRDefault="00046F0C" w:rsidP="00046F0C">
            <w:pPr>
              <w:jc w:val="center"/>
              <w:rPr>
                <w:rFonts w:asciiTheme="majorHAnsi" w:hAnsiTheme="majorHAnsi"/>
                <w:sz w:val="16"/>
                <w:szCs w:val="16"/>
              </w:rPr>
            </w:pPr>
            <w:r>
              <w:rPr>
                <w:rFonts w:asciiTheme="majorHAnsi" w:hAnsiTheme="majorHAnsi"/>
                <w:sz w:val="16"/>
                <w:szCs w:val="16"/>
              </w:rPr>
              <w:t>Meatballs in Rustic Tomato Sauce</w:t>
            </w:r>
          </w:p>
          <w:p w:rsidR="00046F0C" w:rsidRDefault="00046F0C" w:rsidP="00046F0C">
            <w:pPr>
              <w:jc w:val="center"/>
              <w:rPr>
                <w:rFonts w:asciiTheme="majorHAnsi" w:hAnsiTheme="majorHAnsi"/>
                <w:sz w:val="16"/>
                <w:szCs w:val="16"/>
              </w:rPr>
            </w:pPr>
            <w:r>
              <w:rPr>
                <w:rFonts w:asciiTheme="majorHAnsi" w:hAnsiTheme="majorHAnsi"/>
                <w:sz w:val="16"/>
                <w:szCs w:val="16"/>
              </w:rPr>
              <w:t>Pasta</w:t>
            </w:r>
          </w:p>
          <w:p w:rsidR="00172D3B" w:rsidRPr="00046F0C" w:rsidRDefault="00046F0C" w:rsidP="00046F0C">
            <w:pPr>
              <w:jc w:val="center"/>
              <w:rPr>
                <w:rFonts w:asciiTheme="majorHAnsi" w:hAnsiTheme="majorHAnsi"/>
                <w:sz w:val="16"/>
                <w:szCs w:val="16"/>
              </w:rPr>
            </w:pPr>
            <w:r>
              <w:rPr>
                <w:rFonts w:asciiTheme="majorHAnsi" w:hAnsiTheme="majorHAnsi"/>
                <w:sz w:val="16"/>
                <w:szCs w:val="16"/>
              </w:rPr>
              <w:t>Broccoli &amp; Sweetcorn</w:t>
            </w:r>
          </w:p>
        </w:tc>
        <w:tc>
          <w:tcPr>
            <w:tcW w:w="2161" w:type="dxa"/>
          </w:tcPr>
          <w:p w:rsidR="00046F0C" w:rsidRDefault="00046F0C" w:rsidP="00046F0C">
            <w:pPr>
              <w:jc w:val="center"/>
              <w:rPr>
                <w:rFonts w:asciiTheme="majorHAnsi" w:hAnsiTheme="majorHAnsi"/>
                <w:sz w:val="16"/>
                <w:szCs w:val="16"/>
              </w:rPr>
            </w:pPr>
            <w:r>
              <w:rPr>
                <w:rFonts w:asciiTheme="majorHAnsi" w:hAnsiTheme="majorHAnsi"/>
                <w:sz w:val="16"/>
                <w:szCs w:val="16"/>
              </w:rPr>
              <w:t>Eves Pudding &amp; Custard or</w:t>
            </w:r>
          </w:p>
          <w:p w:rsidR="00046F0C" w:rsidRDefault="00046F0C" w:rsidP="00046F0C">
            <w:pPr>
              <w:jc w:val="center"/>
              <w:rPr>
                <w:rFonts w:asciiTheme="majorHAnsi" w:hAnsiTheme="majorHAnsi"/>
                <w:sz w:val="16"/>
                <w:szCs w:val="16"/>
              </w:rPr>
            </w:pPr>
            <w:r>
              <w:rPr>
                <w:rFonts w:asciiTheme="majorHAnsi" w:hAnsiTheme="majorHAnsi"/>
                <w:sz w:val="16"/>
                <w:szCs w:val="16"/>
              </w:rPr>
              <w:t>Fresh Fruit or</w:t>
            </w:r>
          </w:p>
          <w:p w:rsidR="00172D3B" w:rsidRPr="00FD21DE" w:rsidRDefault="00046F0C" w:rsidP="00046F0C">
            <w:pPr>
              <w:tabs>
                <w:tab w:val="left" w:pos="8210"/>
              </w:tabs>
              <w:jc w:val="center"/>
              <w:rPr>
                <w:sz w:val="20"/>
                <w:szCs w:val="20"/>
              </w:rPr>
            </w:pPr>
            <w:r>
              <w:rPr>
                <w:rFonts w:asciiTheme="majorHAnsi" w:hAnsiTheme="majorHAnsi"/>
                <w:sz w:val="16"/>
                <w:szCs w:val="16"/>
              </w:rPr>
              <w:t>Yoghurt</w:t>
            </w:r>
          </w:p>
        </w:tc>
      </w:tr>
    </w:tbl>
    <w:p w:rsidR="00FD21DE" w:rsidRPr="00FD21DE" w:rsidRDefault="007620CC" w:rsidP="00FD21DE">
      <w:pPr>
        <w:tabs>
          <w:tab w:val="left" w:pos="8210"/>
        </w:tabs>
      </w:pPr>
      <w:r w:rsidRPr="007620CC">
        <w:rPr>
          <w:noProof/>
          <w:lang w:eastAsia="en-GB"/>
        </w:rPr>
        <w:lastRenderedPageBreak/>
        <w:drawing>
          <wp:anchor distT="0" distB="0" distL="114300" distR="114300" simplePos="0" relativeHeight="251730944" behindDoc="1" locked="0" layoutInCell="1" allowOverlap="1" wp14:anchorId="13A187FE" wp14:editId="36EAD917">
            <wp:simplePos x="0" y="0"/>
            <wp:positionH relativeFrom="column">
              <wp:posOffset>973838</wp:posOffset>
            </wp:positionH>
            <wp:positionV relativeFrom="paragraph">
              <wp:posOffset>2383838</wp:posOffset>
            </wp:positionV>
            <wp:extent cx="1813615" cy="1476392"/>
            <wp:effectExtent l="0" t="2858" r="0" b="0"/>
            <wp:wrapNone/>
            <wp:docPr id="48" name="Picture 48" descr="T:\Staff folders\Miss Bish\07.11.16\IMG_2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Staff folders\Miss Bish\07.11.16\IMG_243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43" t="21061" r="13315"/>
                    <a:stretch/>
                  </pic:blipFill>
                  <pic:spPr bwMode="auto">
                    <a:xfrm rot="5400000">
                      <a:off x="0" y="0"/>
                      <a:ext cx="1829873" cy="14896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0464" behindDoc="0" locked="0" layoutInCell="1" allowOverlap="1" wp14:anchorId="45E3265E" wp14:editId="3643B67F">
                <wp:simplePos x="0" y="0"/>
                <wp:positionH relativeFrom="margin">
                  <wp:posOffset>-482803</wp:posOffset>
                </wp:positionH>
                <wp:positionV relativeFrom="paragraph">
                  <wp:posOffset>4301338</wp:posOffset>
                </wp:positionV>
                <wp:extent cx="1704441" cy="252095"/>
                <wp:effectExtent l="0" t="0" r="10160" b="14605"/>
                <wp:wrapNone/>
                <wp:docPr id="34" name="Text Box 34"/>
                <wp:cNvGraphicFramePr/>
                <a:graphic xmlns:a="http://schemas.openxmlformats.org/drawingml/2006/main">
                  <a:graphicData uri="http://schemas.microsoft.com/office/word/2010/wordprocessingShape">
                    <wps:wsp>
                      <wps:cNvSpPr txBox="1"/>
                      <wps:spPr>
                        <a:xfrm>
                          <a:off x="0" y="0"/>
                          <a:ext cx="1704441"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2FDC" w:rsidRPr="00F12FDC" w:rsidRDefault="007620CC" w:rsidP="007620CC">
                            <w:pPr>
                              <w:jc w:val="center"/>
                              <w:rPr>
                                <w:sz w:val="18"/>
                                <w:szCs w:val="18"/>
                              </w:rPr>
                            </w:pPr>
                            <w:r>
                              <w:rPr>
                                <w:sz w:val="18"/>
                                <w:szCs w:val="18"/>
                              </w:rPr>
                              <w:t>Example Funny Bones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E3265E" id="Text Box 34" o:spid="_x0000_s1032" type="#_x0000_t202" style="position:absolute;margin-left:-38pt;margin-top:338.7pt;width:134.2pt;height:19.85pt;z-index:2517104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bclwIAALwFAAAOAAAAZHJzL2Uyb0RvYy54bWysVEtPGzEQvlfqf7B8L7sJG1oiNigFUVVC&#10;gAoVZ8drEwvb49pOdtNf37F384Byoepl1575ZjzzzePsvDOarIUPCmxNR0clJcJyaJR9qunPh6tP&#10;XygJkdmGabCiphsR6Pns44ez1k3FGJagG+EJOrFh2rqaLmN006IIfCkMC0fghEWlBG9YxKt/KhrP&#10;WvRudDEuy5OiBd84D1yEgNLLXkln2b+UgsdbKYOIRNcUY4v56/N3kb7F7IxNnzxzS8WHMNg/RGGY&#10;svjoztUli4ysvPrLlVHcQwAZjziYAqRUXOQcMJtR+Sqb+yVzIueC5AS3oyn8P7f8Zn3niWpqelxR&#10;YpnBGj2ILpKv0BEUIT+tC1OE3TsExg7lWOetPKAwpd1Jb9IfEyKoR6Y3O3aTN56MPpdVVY0o4agb&#10;T8bl6SS5KfbWzof4TYAh6VBTj9XLpLL1dYg9dAtJjwXQqrlSWudL6hhxoT1ZM6y1jjlGdP4CpS1p&#10;a3pyPCmz4xe65Hpnv9CMPw/hHaDQn7bpOZF7awgrMdQzkU9xo0XCaPtDSOQ2E/JGjIxzYXdxZnRC&#10;SczoPYYDfh/Ve4z7PNAivww27oyNsuB7ll5S2zxvqZU9Hmt4kHc6xm7R5aYa5QlLogU0G2wgD/0I&#10;BsevFBJ+zUK8Yx5nDnsG90i8xY/UgFWC4UTJEvzvt+QJj6OAWkpanOGahl8r5gUl+rvFITkdVVUa&#10;+nypJp/HePGHmsWhxq7MBWDrYIdidPmY8FFvj9KDecR1M0+voopZjm/XNG6PF7HfLLiuuJjPMwjH&#10;3LF4be8dT64TzanRHrpH5t3Q6BFH5Aa2086mr/q9xyZLC/NVBKnyMOxZHQqAKyKP07DO0g46vGfU&#10;funO/gAAAP//AwBQSwMEFAAGAAgAAAAhAEw0+8/fAAAACwEAAA8AAABkcnMvZG93bnJldi54bWxM&#10;j8FOwzAQRO9I/IO1SNxaJxWK0zSbClDhwokWcXZj17Ya25HtpuHvcU9wm9WMZt+029kOZJIhGu8Q&#10;ymUBRLreC+MUwtfhbVEDiYk7wQfvJMKPjLDt7u9a3gh/dZ9y2idFcomLDUfQKY0NpbHX0vK49KN0&#10;2Tv5YHnKZ1BUBH7N5Xagq6KoqOXG5Q+aj/JVy/68v1iE3Ytaq77mQe9qYcw0f58+1Dvi48P8vAGS&#10;5Jz+wnDDz+jQZaajvzgRyYCwYFXekhAqxp6A3BLrVRZHBFayEmjX0v8bul8AAAD//wMAUEsBAi0A&#10;FAAGAAgAAAAhALaDOJL+AAAA4QEAABMAAAAAAAAAAAAAAAAAAAAAAFtDb250ZW50X1R5cGVzXS54&#10;bWxQSwECLQAUAAYACAAAACEAOP0h/9YAAACUAQAACwAAAAAAAAAAAAAAAAAvAQAAX3JlbHMvLnJl&#10;bHNQSwECLQAUAAYACAAAACEAFa5G3JcCAAC8BQAADgAAAAAAAAAAAAAAAAAuAgAAZHJzL2Uyb0Rv&#10;Yy54bWxQSwECLQAUAAYACAAAACEATDT7z98AAAALAQAADwAAAAAAAAAAAAAAAADxBAAAZHJzL2Rv&#10;d25yZXYueG1sUEsFBgAAAAAEAAQA8wAAAP0FAAAAAA==&#10;" fillcolor="white [3201]" strokeweight=".5pt">
                <v:textbox>
                  <w:txbxContent>
                    <w:p w:rsidR="00F12FDC" w:rsidRPr="00F12FDC" w:rsidRDefault="007620CC" w:rsidP="007620CC">
                      <w:pPr>
                        <w:jc w:val="center"/>
                        <w:rPr>
                          <w:sz w:val="18"/>
                          <w:szCs w:val="18"/>
                        </w:rPr>
                      </w:pPr>
                      <w:r>
                        <w:rPr>
                          <w:sz w:val="18"/>
                          <w:szCs w:val="18"/>
                        </w:rPr>
                        <w:t>Example Funny Bones Art</w:t>
                      </w:r>
                    </w:p>
                  </w:txbxContent>
                </v:textbox>
                <w10:wrap anchorx="margin"/>
              </v:shape>
            </w:pict>
          </mc:Fallback>
        </mc:AlternateContent>
      </w:r>
      <w:r w:rsidRPr="007620CC">
        <w:rPr>
          <w:noProof/>
          <w:lang w:eastAsia="en-GB"/>
        </w:rPr>
        <w:drawing>
          <wp:anchor distT="0" distB="0" distL="114300" distR="114300" simplePos="0" relativeHeight="251729920" behindDoc="1" locked="0" layoutInCell="1" allowOverlap="1" wp14:anchorId="5EBCF183" wp14:editId="118A2475">
            <wp:simplePos x="0" y="0"/>
            <wp:positionH relativeFrom="column">
              <wp:posOffset>-700960</wp:posOffset>
            </wp:positionH>
            <wp:positionV relativeFrom="paragraph">
              <wp:posOffset>2551706</wp:posOffset>
            </wp:positionV>
            <wp:extent cx="2164247" cy="1724841"/>
            <wp:effectExtent l="0" t="8890" r="0" b="0"/>
            <wp:wrapNone/>
            <wp:docPr id="47" name="Picture 47" descr="T:\Staff folders\Miss Bish\07.11.16\IMG_2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Staff folders\Miss Bish\07.11.16\IMG_244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398" t="22548"/>
                    <a:stretch/>
                  </pic:blipFill>
                  <pic:spPr bwMode="auto">
                    <a:xfrm rot="5400000">
                      <a:off x="0" y="0"/>
                      <a:ext cx="2178628" cy="17363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8896" behindDoc="1" locked="0" layoutInCell="1" allowOverlap="1" wp14:anchorId="7BA54543" wp14:editId="0E5F145A">
            <wp:simplePos x="0" y="0"/>
            <wp:positionH relativeFrom="margin">
              <wp:posOffset>2801772</wp:posOffset>
            </wp:positionH>
            <wp:positionV relativeFrom="paragraph">
              <wp:posOffset>2085493</wp:posOffset>
            </wp:positionV>
            <wp:extent cx="3566211" cy="2664188"/>
            <wp:effectExtent l="0" t="0" r="0" b="3175"/>
            <wp:wrapNone/>
            <wp:docPr id="46" name="Picture 46" descr="T:\Staff folders\Miss Bish\07.11.16\IMG_2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taff folders\Miss Bish\07.11.16\IMG_24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6211" cy="266418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17632" behindDoc="0" locked="0" layoutInCell="1" allowOverlap="1" wp14:anchorId="709C81A8" wp14:editId="3F26F661">
                <wp:simplePos x="0" y="0"/>
                <wp:positionH relativeFrom="column">
                  <wp:posOffset>1298778</wp:posOffset>
                </wp:positionH>
                <wp:positionV relativeFrom="paragraph">
                  <wp:posOffset>1488135</wp:posOffset>
                </wp:positionV>
                <wp:extent cx="825690" cy="553076"/>
                <wp:effectExtent l="0" t="0" r="12700" b="19050"/>
                <wp:wrapNone/>
                <wp:docPr id="37" name="Text Box 37"/>
                <wp:cNvGraphicFramePr/>
                <a:graphic xmlns:a="http://schemas.openxmlformats.org/drawingml/2006/main">
                  <a:graphicData uri="http://schemas.microsoft.com/office/word/2010/wordprocessingShape">
                    <wps:wsp>
                      <wps:cNvSpPr txBox="1"/>
                      <wps:spPr>
                        <a:xfrm>
                          <a:off x="0" y="0"/>
                          <a:ext cx="825690" cy="5530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6F0C" w:rsidRPr="00F12FDC" w:rsidRDefault="007620CC" w:rsidP="00046F0C">
                            <w:pPr>
                              <w:jc w:val="center"/>
                              <w:rPr>
                                <w:sz w:val="18"/>
                                <w:szCs w:val="18"/>
                              </w:rPr>
                            </w:pPr>
                            <w:r>
                              <w:rPr>
                                <w:sz w:val="18"/>
                                <w:szCs w:val="18"/>
                              </w:rPr>
                              <w:t>Bonfire Artwork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C81A8" id="Text Box 37" o:spid="_x0000_s1033" type="#_x0000_t202" style="position:absolute;margin-left:102.25pt;margin-top:117.2pt;width:65pt;height:43.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8EPlwIAALoFAAAOAAAAZHJzL2Uyb0RvYy54bWysVFFPGzEMfp+0/xDlfVxbaIGqV9SBmCYh&#10;QIOJ5zSX0IgkzpK0d92vn5O7Ky3jhWkvd4792bG/2J5dNEaTjfBBgS3p8GhAibAcKmWfS/rz8frL&#10;GSUhMlsxDVaUdCsCvZh//jSr3VSMYAW6Ep5gEBumtSvpKkY3LYrAV8KwcAROWDRK8IZFPPrnovKs&#10;xuhGF6PBYFLU4CvngYsQUHvVGuk8x5dS8HgnZRCR6JJibjF/ff4u07eYz9j02TO3UrxLg/1DFoYp&#10;i5fuQl2xyMjaq79CGcU9BJDxiIMpQErFRa4BqxkO3lTzsGJO5FqQnOB2NIX/F5bfbu49UVVJj08p&#10;sczgGz2KJpKv0BBUIT+1C1OEPTgExgb1+M69PqAyld1Ib9IfCyJoR6a3O3ZTNI7Ks9F4co4Wjqbx&#10;+HhwOklRildn50P8JsCQJJTU4+NlTtnmJsQW2kPSXQG0qq6V1vmQGkZcak82DJ9ax5wiBj9AaUvq&#10;kk6Ox4Mc+MCWQu/8l5rxly69PRTG0zZdJ3JrdWklgloishS3WiSMtj+ERGozH+/kyDgXdpdnRieU&#10;xIo+4tjhX7P6iHNbB3rkm8HGnbNRFnzL0iG11UtPrWzx+IZ7dScxNssm99RZ3ydLqLbYPh7aAQyO&#10;Xyvk+4aFeM88Thz2BW6ReIcfqQEfCTqJkhX43+/pEx4HAa2U1DjBJQ2/1swLSvR3iyNyPjw5SSOf&#10;Dyfj0xEe/L5luW+xa3MJ2DlD3FeOZzHho+5F6cE84bJZpFvRxCzHu0sae/EytnsFlxUXi0UG4ZA7&#10;Fm/sg+MpdGI59dlj88S86/o84oDcQj/rbPqm3Vts8rSwWEeQKs9C4rllteMfF0Sepm6ZpQ20f86o&#10;15U7/wMAAP//AwBQSwMEFAAGAAgAAAAhACrp1C7eAAAACwEAAA8AAABkcnMvZG93bnJldi54bWxM&#10;j8FOwzAQRO9I/IO1SNyo0yRFaRqnAlS4cGpBnN14a1vEdhS7afh7tie4ze6MZt8229n1bMIx2uAF&#10;LBcZMPRdUNZrAZ8frw8VsJikV7IPHgX8YIRte3vTyFqFi9/jdEiaUYmPtRRgUhpqzmNn0Mm4CAN6&#10;8k5hdDLROGquRnmhctfzPMseuZPW0wUjB3wx2H0fzk7A7lmvdVfJ0ewqZe00f53e9ZsQ93fz0wZY&#10;wjn9heGKT+jQEtMxnL2KrBeQZ+WKoiSKsgRGiaK4bo4k8uUKeNvw/z+0vwAAAP//AwBQSwECLQAU&#10;AAYACAAAACEAtoM4kv4AAADhAQAAEwAAAAAAAAAAAAAAAAAAAAAAW0NvbnRlbnRfVHlwZXNdLnht&#10;bFBLAQItABQABgAIAAAAIQA4/SH/1gAAAJQBAAALAAAAAAAAAAAAAAAAAC8BAABfcmVscy8ucmVs&#10;c1BLAQItABQABgAIAAAAIQA8a8EPlwIAALoFAAAOAAAAAAAAAAAAAAAAAC4CAABkcnMvZTJvRG9j&#10;LnhtbFBLAQItABQABgAIAAAAIQAq6dQu3gAAAAsBAAAPAAAAAAAAAAAAAAAAAPEEAABkcnMvZG93&#10;bnJldi54bWxQSwUGAAAAAAQABADzAAAA/AUAAAAA&#10;" fillcolor="white [3201]" strokeweight=".5pt">
                <v:textbox>
                  <w:txbxContent>
                    <w:p w:rsidR="00046F0C" w:rsidRPr="00F12FDC" w:rsidRDefault="007620CC" w:rsidP="00046F0C">
                      <w:pPr>
                        <w:jc w:val="center"/>
                        <w:rPr>
                          <w:sz w:val="18"/>
                          <w:szCs w:val="18"/>
                        </w:rPr>
                      </w:pPr>
                      <w:r>
                        <w:rPr>
                          <w:sz w:val="18"/>
                          <w:szCs w:val="18"/>
                        </w:rPr>
                        <w:t>Bonfire Artwork</w:t>
                      </w:r>
                    </w:p>
                  </w:txbxContent>
                </v:textbox>
              </v:shape>
            </w:pict>
          </mc:Fallback>
        </mc:AlternateContent>
      </w:r>
      <w:r w:rsidRPr="007620CC">
        <w:rPr>
          <w:noProof/>
          <w:lang w:eastAsia="en-GB"/>
        </w:rPr>
        <w:drawing>
          <wp:anchor distT="0" distB="0" distL="114300" distR="114300" simplePos="0" relativeHeight="251727872" behindDoc="1" locked="0" layoutInCell="1" allowOverlap="1" wp14:anchorId="54C6B3E4" wp14:editId="65F004B2">
            <wp:simplePos x="0" y="0"/>
            <wp:positionH relativeFrom="margin">
              <wp:posOffset>234112</wp:posOffset>
            </wp:positionH>
            <wp:positionV relativeFrom="paragraph">
              <wp:posOffset>1097280</wp:posOffset>
            </wp:positionV>
            <wp:extent cx="1089964" cy="1089964"/>
            <wp:effectExtent l="0" t="0" r="0" b="0"/>
            <wp:wrapNone/>
            <wp:docPr id="45" name="Picture 45" descr="C:\Users\lbishell-wells.SPS-HEAD\Pictures\2016-11-07\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bishell-wells.SPS-HEAD\Pictures\2016-11-07\202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9964" cy="1089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6848" behindDoc="1" locked="0" layoutInCell="1" allowOverlap="1" wp14:anchorId="43F11CD2" wp14:editId="13EB7D4F">
            <wp:simplePos x="0" y="0"/>
            <wp:positionH relativeFrom="margin">
              <wp:posOffset>2106779</wp:posOffset>
            </wp:positionH>
            <wp:positionV relativeFrom="paragraph">
              <wp:posOffset>899771</wp:posOffset>
            </wp:positionV>
            <wp:extent cx="724204" cy="724204"/>
            <wp:effectExtent l="0" t="0" r="0" b="0"/>
            <wp:wrapNone/>
            <wp:docPr id="44" name="Picture 44" descr="C:\Users\lbishell-wells.SPS-HEAD\Pictures\2016-11-07\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bishell-wells.SPS-HEAD\Pictures\2016-11-07\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2652" cy="7326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5824" behindDoc="1" locked="0" layoutInCell="1" allowOverlap="1" wp14:anchorId="4C32EB15" wp14:editId="587164FC">
            <wp:simplePos x="0" y="0"/>
            <wp:positionH relativeFrom="column">
              <wp:posOffset>-607314</wp:posOffset>
            </wp:positionH>
            <wp:positionV relativeFrom="paragraph">
              <wp:posOffset>497179</wp:posOffset>
            </wp:positionV>
            <wp:extent cx="947090" cy="947090"/>
            <wp:effectExtent l="0" t="0" r="5715" b="5715"/>
            <wp:wrapNone/>
            <wp:docPr id="43" name="Picture 43" descr="C:\Users\lbishell-wells.SPS-HEAD\Pictures\2016-11-07\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bishell-wells.SPS-HEAD\Pictures\2016-11-07\201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7090" cy="9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4800" behindDoc="1" locked="0" layoutInCell="1" allowOverlap="1" wp14:anchorId="113C0804" wp14:editId="470C4D95">
            <wp:simplePos x="0" y="0"/>
            <wp:positionH relativeFrom="column">
              <wp:posOffset>2025827</wp:posOffset>
            </wp:positionH>
            <wp:positionV relativeFrom="paragraph">
              <wp:posOffset>-51</wp:posOffset>
            </wp:positionV>
            <wp:extent cx="947090" cy="947090"/>
            <wp:effectExtent l="0" t="0" r="5715" b="5715"/>
            <wp:wrapNone/>
            <wp:docPr id="23" name="Picture 23" descr="C:\Users\lbishell-wells.SPS-HEAD\Pictures\2016-11-07\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bishell-wells.SPS-HEAD\Pictures\2016-11-07\20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7090" cy="9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3776" behindDoc="1" locked="0" layoutInCell="1" allowOverlap="1" wp14:anchorId="3E091596" wp14:editId="7D8DE7C4">
            <wp:simplePos x="0" y="0"/>
            <wp:positionH relativeFrom="column">
              <wp:posOffset>1191742</wp:posOffset>
            </wp:positionH>
            <wp:positionV relativeFrom="paragraph">
              <wp:posOffset>541325</wp:posOffset>
            </wp:positionV>
            <wp:extent cx="958215" cy="958215"/>
            <wp:effectExtent l="0" t="0" r="0" b="0"/>
            <wp:wrapNone/>
            <wp:docPr id="21" name="Picture 21" descr="C:\Users\lbishell-wells.SPS-HEAD\Pictures\2016-11-07\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bishell-wells.SPS-HEAD\Pictures\2016-11-07\201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21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2752" behindDoc="1" locked="0" layoutInCell="1" allowOverlap="1" wp14:anchorId="480146F5" wp14:editId="740C0F79">
            <wp:simplePos x="0" y="0"/>
            <wp:positionH relativeFrom="margin">
              <wp:posOffset>307239</wp:posOffset>
            </wp:positionH>
            <wp:positionV relativeFrom="paragraph">
              <wp:posOffset>234087</wp:posOffset>
            </wp:positionV>
            <wp:extent cx="885140" cy="885140"/>
            <wp:effectExtent l="0" t="0" r="0" b="0"/>
            <wp:wrapNone/>
            <wp:docPr id="19" name="Picture 19" descr="C:\Users\lbishell-wells.SPS-HEAD\Pictures\2016-11-07\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bishell-wells.SPS-HEAD\Pictures\2016-11-07\20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9340" cy="889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1728" behindDoc="1" locked="0" layoutInCell="1" allowOverlap="1" wp14:anchorId="0DBA996F" wp14:editId="4A9CF032">
            <wp:simplePos x="0" y="0"/>
            <wp:positionH relativeFrom="column">
              <wp:posOffset>1141120</wp:posOffset>
            </wp:positionH>
            <wp:positionV relativeFrom="paragraph">
              <wp:posOffset>-277978</wp:posOffset>
            </wp:positionV>
            <wp:extent cx="929005" cy="929005"/>
            <wp:effectExtent l="0" t="0" r="4445" b="4445"/>
            <wp:wrapNone/>
            <wp:docPr id="15" name="Picture 15" descr="C:\Users\lbishell-wells.SPS-HEAD\Pictures\2016-11-07\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bishell-wells.SPS-HEAD\Pictures\2016-11-07\201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20704" behindDoc="1" locked="0" layoutInCell="1" allowOverlap="1" wp14:anchorId="01B782D6" wp14:editId="782308F5">
            <wp:simplePos x="0" y="0"/>
            <wp:positionH relativeFrom="leftMargin">
              <wp:posOffset>1352830</wp:posOffset>
            </wp:positionH>
            <wp:positionV relativeFrom="paragraph">
              <wp:posOffset>-468173</wp:posOffset>
            </wp:positionV>
            <wp:extent cx="716890" cy="716890"/>
            <wp:effectExtent l="0" t="0" r="7620" b="7620"/>
            <wp:wrapNone/>
            <wp:docPr id="14" name="Picture 14" descr="C:\Users\lbishell-wells.SPS-HEAD\Pictures\2016-11-07\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ishell-wells.SPS-HEAD\Pictures\2016-11-07\201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716890" cy="716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0CC">
        <w:rPr>
          <w:noProof/>
          <w:lang w:eastAsia="en-GB"/>
        </w:rPr>
        <w:drawing>
          <wp:anchor distT="0" distB="0" distL="114300" distR="114300" simplePos="0" relativeHeight="251719680" behindDoc="1" locked="0" layoutInCell="1" allowOverlap="1" wp14:anchorId="731B8834" wp14:editId="024524B6">
            <wp:simplePos x="0" y="0"/>
            <wp:positionH relativeFrom="column">
              <wp:posOffset>-380390</wp:posOffset>
            </wp:positionH>
            <wp:positionV relativeFrom="paragraph">
              <wp:posOffset>-314554</wp:posOffset>
            </wp:positionV>
            <wp:extent cx="877824" cy="877824"/>
            <wp:effectExtent l="0" t="0" r="0" b="0"/>
            <wp:wrapNone/>
            <wp:docPr id="13" name="Picture 13" descr="C:\Users\lbishell-wells.SPS-HEAD\Pictures\2016-11-07\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ishell-wells.SPS-HEAD\Pictures\2016-11-07\201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7824"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046F0C" w:rsidRPr="00046F0C">
        <w:t xml:space="preserve"> </w:t>
      </w:r>
      <w:r w:rsidR="0088609F">
        <w:rPr>
          <w:noProof/>
          <w:lang w:eastAsia="en-GB"/>
        </w:rPr>
        <mc:AlternateContent>
          <mc:Choice Requires="wps">
            <w:drawing>
              <wp:anchor distT="0" distB="0" distL="114300" distR="114300" simplePos="0" relativeHeight="251677696" behindDoc="0" locked="0" layoutInCell="1" allowOverlap="1" wp14:anchorId="5D561967" wp14:editId="4B197EC7">
                <wp:simplePos x="0" y="0"/>
                <wp:positionH relativeFrom="column">
                  <wp:posOffset>2541181</wp:posOffset>
                </wp:positionH>
                <wp:positionV relativeFrom="paragraph">
                  <wp:posOffset>4986670</wp:posOffset>
                </wp:positionV>
                <wp:extent cx="1807535" cy="1381760"/>
                <wp:effectExtent l="0" t="0" r="21590" b="27940"/>
                <wp:wrapNone/>
                <wp:docPr id="18" name="Text Box 18"/>
                <wp:cNvGraphicFramePr/>
                <a:graphic xmlns:a="http://schemas.openxmlformats.org/drawingml/2006/main">
                  <a:graphicData uri="http://schemas.microsoft.com/office/word/2010/wordprocessingShape">
                    <wps:wsp>
                      <wps:cNvSpPr txBox="1"/>
                      <wps:spPr>
                        <a:xfrm>
                          <a:off x="0" y="0"/>
                          <a:ext cx="1807535"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1FF" w:rsidRDefault="00F421FF" w:rsidP="00F421FF">
                            <w:pPr>
                              <w:spacing w:after="0"/>
                              <w:jc w:val="center"/>
                              <w:rPr>
                                <w:b/>
                                <w:sz w:val="24"/>
                                <w:szCs w:val="24"/>
                                <w:u w:val="single"/>
                              </w:rPr>
                            </w:pPr>
                            <w:r>
                              <w:rPr>
                                <w:b/>
                                <w:sz w:val="24"/>
                                <w:szCs w:val="24"/>
                                <w:u w:val="single"/>
                              </w:rPr>
                              <w:t>Attendance</w:t>
                            </w:r>
                          </w:p>
                          <w:p w:rsidR="00F421FF" w:rsidRPr="008752A6" w:rsidRDefault="008752A6" w:rsidP="00F421FF">
                            <w:pPr>
                              <w:spacing w:after="0"/>
                              <w:jc w:val="center"/>
                              <w:rPr>
                                <w:b/>
                                <w:sz w:val="24"/>
                                <w:szCs w:val="24"/>
                              </w:rPr>
                            </w:pPr>
                            <w:r w:rsidRPr="008752A6">
                              <w:rPr>
                                <w:b/>
                                <w:sz w:val="24"/>
                                <w:szCs w:val="24"/>
                              </w:rPr>
                              <w:t>9</w:t>
                            </w:r>
                            <w:r w:rsidR="007620CC">
                              <w:rPr>
                                <w:b/>
                                <w:sz w:val="24"/>
                                <w:szCs w:val="24"/>
                              </w:rPr>
                              <w:t>8</w:t>
                            </w:r>
                            <w:r w:rsidR="00F421FF" w:rsidRPr="008752A6">
                              <w:rPr>
                                <w:b/>
                                <w:sz w:val="24"/>
                                <w:szCs w:val="24"/>
                              </w:rPr>
                              <w:t>%</w:t>
                            </w:r>
                          </w:p>
                          <w:p w:rsidR="00F421FF" w:rsidRPr="00F421FF" w:rsidRDefault="007620CC" w:rsidP="00F421FF">
                            <w:pPr>
                              <w:spacing w:after="0"/>
                              <w:jc w:val="center"/>
                              <w:rPr>
                                <w:b/>
                                <w:sz w:val="24"/>
                                <w:szCs w:val="24"/>
                              </w:rPr>
                            </w:pPr>
                            <w:r>
                              <w:rPr>
                                <w:b/>
                                <w:sz w:val="24"/>
                                <w:szCs w:val="24"/>
                              </w:rPr>
                              <w:t>Good</w:t>
                            </w:r>
                          </w:p>
                          <w:p w:rsidR="00F421FF" w:rsidRPr="00F421FF" w:rsidRDefault="007F3D38" w:rsidP="00F421FF">
                            <w:pPr>
                              <w:jc w:val="center"/>
                              <w:rPr>
                                <w:sz w:val="24"/>
                                <w:szCs w:val="24"/>
                              </w:rPr>
                            </w:pPr>
                            <w:r>
                              <w:rPr>
                                <w:sz w:val="24"/>
                                <w:szCs w:val="24"/>
                              </w:rPr>
                              <w:t xml:space="preserve">Well done to </w:t>
                            </w:r>
                            <w:r w:rsidR="007620CC">
                              <w:rPr>
                                <w:sz w:val="24"/>
                                <w:szCs w:val="24"/>
                              </w:rPr>
                              <w:t xml:space="preserve">each class </w:t>
                            </w:r>
                            <w:r>
                              <w:rPr>
                                <w:sz w:val="24"/>
                                <w:szCs w:val="24"/>
                              </w:rPr>
                              <w:t>who got a roll on our attendance game.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61967" id="Text Box 18" o:spid="_x0000_s1034" type="#_x0000_t202" style="position:absolute;margin-left:200.1pt;margin-top:392.65pt;width:142.35pt;height:10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gmAIAAL0FAAAOAAAAZHJzL2Uyb0RvYy54bWysVE1PGzEQvVfqf7B8L5sAARqxQSmIqhIq&#10;qFBxdrw2WeH1uLaTbPrr++xNloRyoepld+x5M55583F+0TaGLZUPNdmSDw8GnCkrqartU8l/Plx/&#10;OuMsRGErYciqkq9V4BeTjx/OV26sDmlOplKewYkN45Ur+TxGNy6KIOeqEeGAnLJQavKNiDj6p6Ly&#10;YgXvjSkOB4OTYkW+cp6kCgG3V52ST7J/rZWMt1oHFZkpOWKL+evzd5a+xeRcjJ+8cPNabsIQ/xBF&#10;I2qLR3tXVyIKtvD1X66aWnoKpOOBpKYgrWupcg7IZjh4lc39XDiVcwE5wfU0hf/nVn5f3nlWV6gd&#10;KmVFgxo9qDayL9QyXIGflQtjwO4dgLHFPbDb+4DLlHarfZP+SIhBD6bXPbvJm0xGZ4PT0dGIMwnd&#10;8OhseHqS+S9ezJ0P8auihiWh5B7ly6yK5U2ICAXQLSS9FsjU1XVtTD6kllGXxrOlQLFNzEHCYg9l&#10;LFuV/ORoNMiO93TJdW8/M0I+pzT3PeBkbHpO5ebahJUo6qjIUlwblTDG/lAa5GZG3ohRSKlsH2dG&#10;J5RGRu8x3OBfonqPcZcHLPLLZGNv3NSWfMfSPrXV85Za3eFB0k7eSYztrO26qm+VGVVrdJCnbgaD&#10;k9c1CL8RId4Jj6FD02CRxFt8tCFUiTYSZ3Pyv9+6T3jMArScrTDEJQ+/FsIrzsw3iyn5PDw+TlOf&#10;D8ej00Mc/K5mtquxi+aS0DpDrCwns5jw0WxF7al5xL6ZplehElbi7ZLHrXgZu9WCfSXVdJpBmHMn&#10;4o29dzK5TjSnRntoH4V3m0aPmJHvtB13MX7V7x02WVqaLiLpOg9DIrpjdVMA7Ijcr5t9lpbQ7jmj&#10;Xrbu5A8AAAD//wMAUEsDBBQABgAIAAAAIQD3TgzW3gAAAAwBAAAPAAAAZHJzL2Rvd25yZXYueG1s&#10;TI/BTsMwEETvSPyDtUjcqE0pxQlxKkCFCycK4uzGrh0RryPbTcPfs5zguJqnmbfNZg4Dm2zKfUQF&#10;1wsBzGIXTY9Owcf785UElotGo4eIVsG3zbBpz88aXZt4wjc77YpjVIK51gp8KWPNee68DTov4miR&#10;skNMQRc6k+Mm6ROVh4EvhVjzoHukBa9H++Rt97U7BgXbR1e5Turkt9L0/TR/Hl7di1KXF/PDPbBi&#10;5/IHw68+qUNLTvt4RJPZoGAlxJJQBXfy9gYYEWu5qoDtCaWoAt42/P8T7Q8AAAD//wMAUEsBAi0A&#10;FAAGAAgAAAAhALaDOJL+AAAA4QEAABMAAAAAAAAAAAAAAAAAAAAAAFtDb250ZW50X1R5cGVzXS54&#10;bWxQSwECLQAUAAYACAAAACEAOP0h/9YAAACUAQAACwAAAAAAAAAAAAAAAAAvAQAAX3JlbHMvLnJl&#10;bHNQSwECLQAUAAYACAAAACEAFLvsIJgCAAC9BQAADgAAAAAAAAAAAAAAAAAuAgAAZHJzL2Uyb0Rv&#10;Yy54bWxQSwECLQAUAAYACAAAACEA904M1t4AAAAMAQAADwAAAAAAAAAAAAAAAADyBAAAZHJzL2Rv&#10;d25yZXYueG1sUEsFBgAAAAAEAAQA8wAAAP0FAAAAAA==&#10;" fillcolor="white [3201]" strokeweight=".5pt">
                <v:textbox>
                  <w:txbxContent>
                    <w:p w:rsidR="00F421FF" w:rsidRDefault="00F421FF" w:rsidP="00F421FF">
                      <w:pPr>
                        <w:spacing w:after="0"/>
                        <w:jc w:val="center"/>
                        <w:rPr>
                          <w:b/>
                          <w:sz w:val="24"/>
                          <w:szCs w:val="24"/>
                          <w:u w:val="single"/>
                        </w:rPr>
                      </w:pPr>
                      <w:r>
                        <w:rPr>
                          <w:b/>
                          <w:sz w:val="24"/>
                          <w:szCs w:val="24"/>
                          <w:u w:val="single"/>
                        </w:rPr>
                        <w:t>Attendance</w:t>
                      </w:r>
                    </w:p>
                    <w:p w:rsidR="00F421FF" w:rsidRPr="008752A6" w:rsidRDefault="008752A6" w:rsidP="00F421FF">
                      <w:pPr>
                        <w:spacing w:after="0"/>
                        <w:jc w:val="center"/>
                        <w:rPr>
                          <w:b/>
                          <w:sz w:val="24"/>
                          <w:szCs w:val="24"/>
                        </w:rPr>
                      </w:pPr>
                      <w:r w:rsidRPr="008752A6">
                        <w:rPr>
                          <w:b/>
                          <w:sz w:val="24"/>
                          <w:szCs w:val="24"/>
                        </w:rPr>
                        <w:t>9</w:t>
                      </w:r>
                      <w:r w:rsidR="007620CC">
                        <w:rPr>
                          <w:b/>
                          <w:sz w:val="24"/>
                          <w:szCs w:val="24"/>
                        </w:rPr>
                        <w:t>8</w:t>
                      </w:r>
                      <w:r w:rsidR="00F421FF" w:rsidRPr="008752A6">
                        <w:rPr>
                          <w:b/>
                          <w:sz w:val="24"/>
                          <w:szCs w:val="24"/>
                        </w:rPr>
                        <w:t>%</w:t>
                      </w:r>
                    </w:p>
                    <w:p w:rsidR="00F421FF" w:rsidRPr="00F421FF" w:rsidRDefault="007620CC" w:rsidP="00F421FF">
                      <w:pPr>
                        <w:spacing w:after="0"/>
                        <w:jc w:val="center"/>
                        <w:rPr>
                          <w:b/>
                          <w:sz w:val="24"/>
                          <w:szCs w:val="24"/>
                        </w:rPr>
                      </w:pPr>
                      <w:r>
                        <w:rPr>
                          <w:b/>
                          <w:sz w:val="24"/>
                          <w:szCs w:val="24"/>
                        </w:rPr>
                        <w:t>Good</w:t>
                      </w:r>
                    </w:p>
                    <w:p w:rsidR="00F421FF" w:rsidRPr="00F421FF" w:rsidRDefault="007F3D38" w:rsidP="00F421FF">
                      <w:pPr>
                        <w:jc w:val="center"/>
                        <w:rPr>
                          <w:sz w:val="24"/>
                          <w:szCs w:val="24"/>
                        </w:rPr>
                      </w:pPr>
                      <w:r>
                        <w:rPr>
                          <w:sz w:val="24"/>
                          <w:szCs w:val="24"/>
                        </w:rPr>
                        <w:t xml:space="preserve">Well done to </w:t>
                      </w:r>
                      <w:r w:rsidR="007620CC">
                        <w:rPr>
                          <w:sz w:val="24"/>
                          <w:szCs w:val="24"/>
                        </w:rPr>
                        <w:t xml:space="preserve">each class </w:t>
                      </w:r>
                      <w:r>
                        <w:rPr>
                          <w:sz w:val="24"/>
                          <w:szCs w:val="24"/>
                        </w:rPr>
                        <w:t>who got a roll on our attendance game.</w:t>
                      </w:r>
                    </w:p>
                  </w:txbxContent>
                </v:textbox>
              </v:shape>
            </w:pict>
          </mc:Fallback>
        </mc:AlternateContent>
      </w:r>
      <w:r w:rsidR="00172D3B">
        <w:rPr>
          <w:noProof/>
          <w:lang w:eastAsia="en-GB"/>
        </w:rPr>
        <mc:AlternateContent>
          <mc:Choice Requires="wps">
            <w:drawing>
              <wp:anchor distT="0" distB="0" distL="114300" distR="114300" simplePos="0" relativeHeight="251675648" behindDoc="0" locked="0" layoutInCell="1" allowOverlap="1" wp14:anchorId="2C216386" wp14:editId="17F3CD3F">
                <wp:simplePos x="0" y="0"/>
                <wp:positionH relativeFrom="column">
                  <wp:posOffset>2540635</wp:posOffset>
                </wp:positionH>
                <wp:positionV relativeFrom="paragraph">
                  <wp:posOffset>6453505</wp:posOffset>
                </wp:positionV>
                <wp:extent cx="3893820" cy="2553970"/>
                <wp:effectExtent l="0" t="0" r="20955" b="10160"/>
                <wp:wrapNone/>
                <wp:docPr id="16" name="Text Box 16"/>
                <wp:cNvGraphicFramePr/>
                <a:graphic xmlns:a="http://schemas.openxmlformats.org/drawingml/2006/main">
                  <a:graphicData uri="http://schemas.microsoft.com/office/word/2010/wordprocessingShape">
                    <wps:wsp>
                      <wps:cNvSpPr txBox="1"/>
                      <wps:spPr>
                        <a:xfrm>
                          <a:off x="0" y="0"/>
                          <a:ext cx="3893820" cy="25539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6EBD" w:rsidRPr="000B6EBD" w:rsidRDefault="000B6EBD" w:rsidP="000B6EBD">
                            <w:pPr>
                              <w:spacing w:after="0"/>
                              <w:jc w:val="center"/>
                              <w:rPr>
                                <w:sz w:val="32"/>
                                <w:szCs w:val="32"/>
                                <w:u w:val="single"/>
                              </w:rPr>
                            </w:pPr>
                            <w:r w:rsidRPr="000B6EBD">
                              <w:rPr>
                                <w:sz w:val="32"/>
                                <w:szCs w:val="32"/>
                                <w:u w:val="single"/>
                              </w:rPr>
                              <w:t>Dates for your Diary</w:t>
                            </w:r>
                          </w:p>
                          <w:p w:rsidR="003113AC" w:rsidRDefault="003113AC" w:rsidP="000B6EBD">
                            <w:pPr>
                              <w:spacing w:after="0"/>
                              <w:rPr>
                                <w:sz w:val="24"/>
                                <w:szCs w:val="24"/>
                              </w:rPr>
                            </w:pPr>
                            <w:r>
                              <w:rPr>
                                <w:sz w:val="24"/>
                                <w:szCs w:val="24"/>
                              </w:rPr>
                              <w:t>11</w:t>
                            </w:r>
                            <w:r w:rsidRPr="003113AC">
                              <w:rPr>
                                <w:sz w:val="24"/>
                                <w:szCs w:val="24"/>
                                <w:vertAlign w:val="superscript"/>
                              </w:rPr>
                              <w:t>th</w:t>
                            </w:r>
                            <w:r>
                              <w:rPr>
                                <w:sz w:val="24"/>
                                <w:szCs w:val="24"/>
                              </w:rPr>
                              <w:t xml:space="preserve"> Nov – Remembrance Day at the monument at the edge of the village 11am. (Please feel free to join us).</w:t>
                            </w:r>
                          </w:p>
                          <w:p w:rsidR="00046F0C" w:rsidRDefault="003113AC" w:rsidP="000B6EBD">
                            <w:pPr>
                              <w:spacing w:after="0"/>
                              <w:rPr>
                                <w:sz w:val="24"/>
                                <w:szCs w:val="24"/>
                              </w:rPr>
                            </w:pPr>
                            <w:r>
                              <w:rPr>
                                <w:sz w:val="24"/>
                                <w:szCs w:val="24"/>
                              </w:rPr>
                              <w:t>14</w:t>
                            </w:r>
                            <w:r w:rsidRPr="003113AC">
                              <w:rPr>
                                <w:sz w:val="24"/>
                                <w:szCs w:val="24"/>
                                <w:vertAlign w:val="superscript"/>
                              </w:rPr>
                              <w:t>th</w:t>
                            </w:r>
                            <w:r>
                              <w:rPr>
                                <w:sz w:val="24"/>
                                <w:szCs w:val="24"/>
                              </w:rPr>
                              <w:t xml:space="preserve"> Nov – Anti-bullying Presentation by Axholme Academy pupils.</w:t>
                            </w:r>
                          </w:p>
                          <w:p w:rsidR="003113AC" w:rsidRDefault="003113AC" w:rsidP="000B6EBD">
                            <w:pPr>
                              <w:spacing w:after="0"/>
                              <w:rPr>
                                <w:sz w:val="24"/>
                                <w:szCs w:val="24"/>
                              </w:rPr>
                            </w:pPr>
                            <w:r>
                              <w:rPr>
                                <w:sz w:val="24"/>
                                <w:szCs w:val="24"/>
                              </w:rPr>
                              <w:t>14</w:t>
                            </w:r>
                            <w:r w:rsidRPr="003113AC">
                              <w:rPr>
                                <w:sz w:val="24"/>
                                <w:szCs w:val="24"/>
                                <w:vertAlign w:val="superscript"/>
                              </w:rPr>
                              <w:t>th</w:t>
                            </w:r>
                            <w:r>
                              <w:rPr>
                                <w:sz w:val="24"/>
                                <w:szCs w:val="24"/>
                              </w:rPr>
                              <w:t xml:space="preserve"> Nov – Vicar assembly 3pm.</w:t>
                            </w:r>
                          </w:p>
                          <w:p w:rsidR="003113AC" w:rsidRDefault="003113AC" w:rsidP="000B6EBD">
                            <w:pPr>
                              <w:spacing w:after="0"/>
                              <w:rPr>
                                <w:sz w:val="24"/>
                                <w:szCs w:val="24"/>
                              </w:rPr>
                            </w:pPr>
                            <w:r>
                              <w:rPr>
                                <w:sz w:val="24"/>
                                <w:szCs w:val="24"/>
                              </w:rPr>
                              <w:t>18</w:t>
                            </w:r>
                            <w:r w:rsidRPr="003113AC">
                              <w:rPr>
                                <w:sz w:val="24"/>
                                <w:szCs w:val="24"/>
                                <w:vertAlign w:val="superscript"/>
                              </w:rPr>
                              <w:t>th</w:t>
                            </w:r>
                            <w:r>
                              <w:rPr>
                                <w:sz w:val="24"/>
                                <w:szCs w:val="24"/>
                              </w:rPr>
                              <w:t xml:space="preserve"> Nov – Children in Need organised by the school council (see separate letters).</w:t>
                            </w:r>
                          </w:p>
                          <w:p w:rsidR="003113AC" w:rsidRDefault="003113AC" w:rsidP="000B6EBD">
                            <w:pPr>
                              <w:spacing w:after="0"/>
                              <w:rPr>
                                <w:sz w:val="24"/>
                                <w:szCs w:val="24"/>
                              </w:rPr>
                            </w:pPr>
                            <w:r>
                              <w:rPr>
                                <w:sz w:val="24"/>
                                <w:szCs w:val="24"/>
                              </w:rPr>
                              <w:t>21</w:t>
                            </w:r>
                            <w:r w:rsidRPr="003113AC">
                              <w:rPr>
                                <w:sz w:val="24"/>
                                <w:szCs w:val="24"/>
                                <w:vertAlign w:val="superscript"/>
                              </w:rPr>
                              <w:t>st</w:t>
                            </w:r>
                            <w:r>
                              <w:rPr>
                                <w:sz w:val="24"/>
                                <w:szCs w:val="24"/>
                              </w:rPr>
                              <w:t xml:space="preserve"> Nov – Road Safety Assembly.</w:t>
                            </w:r>
                          </w:p>
                          <w:p w:rsidR="003113AC" w:rsidRPr="000B6EBD" w:rsidRDefault="003113AC" w:rsidP="000B6EBD">
                            <w:pPr>
                              <w:spacing w:after="0"/>
                              <w:rPr>
                                <w:sz w:val="24"/>
                                <w:szCs w:val="24"/>
                              </w:rPr>
                            </w:pPr>
                            <w:r>
                              <w:rPr>
                                <w:sz w:val="24"/>
                                <w:szCs w:val="24"/>
                              </w:rPr>
                              <w:t>Cricket coaching each Fri morning for Sapphires and Diamonds.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16386" id="Text Box 16" o:spid="_x0000_s1035" type="#_x0000_t202" style="position:absolute;margin-left:200.05pt;margin-top:508.15pt;width:306.6pt;height:20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W83mQIAAL0FAAAOAAAAZHJzL2Uyb0RvYy54bWysVN9PGzEMfp+0/yHK+7j+oFAqrqgDMU1C&#10;gAYTz2kuoRFJnCVp77q/fk7urrSMF6a93Dn2Z8f+Yvv8ojGabIQPCmxJh0cDSoTlUCn7XNKfj9df&#10;ppSEyGzFNFhR0q0I9GL++dN57WZiBCvQlfAEg9gwq11JVzG6WVEEvhKGhSNwwqJRgjcs4tE/F5Vn&#10;NUY3uhgNBidFDb5yHrgIAbVXrZHOc3wpBY93UgYRiS4p5hbz1+fvMn2L+TmbPXvmVop3abB/yMIw&#10;ZfHSXagrFhlZe/VXKKO4hwAyHnEwBUipuMg1YDXDwZtqHlbMiVwLkhPcjqbw/8Ly2829J6rCtzuh&#10;xDKDb/Qomki+QkNQhfzULswQ9uAQGBvUI7bXB1SmshvpTfpjQQTtyPR2x26KxlE5np6NpyM0cbSN&#10;JpPx2Wnmv3h1dz7EbwIMSUJJPT5fZpVtbkLEVBDaQ9JtAbSqrpXW+ZBaRlxqTzYMH1vHnCR6HKC0&#10;JXVJT8aTQQ58YEuhd/5LzfhLKvMwAp60TdeJ3FxdWomiloosxa0WCaPtDyGR3MzIOzkyzoXd5ZnR&#10;CSWxoo84dvjXrD7i3NaBHvlmsHHnbJQF37J0SG310lMrWzyStFd3EmOzbNquGvWtsoRqix3koZ3B&#10;4Pi1QsJvWIj3zOPQYWfgIol3+JEa8JWgkyhZgf/9nj7hcRbQSkmNQ1zS8GvNvKBEf7c4JWfD4+M0&#10;9flwPDlN3ef3Lct9i12bS8DWGeLKcjyLCR91L0oP5gn3zSLdiiZmOd5d0tiLl7FdLbivuFgsMgjn&#10;3LF4Yx8cT6ETzanRHpsn5l3X6BFn5Bb6cWezN/3eYpOnhcU6glR5GBLRLavdA+COyP3a7bO0hPbP&#10;GfW6ded/AAAA//8DAFBLAwQUAAYACAAAACEA6iRx3d8AAAAOAQAADwAAAGRycy9kb3ducmV2Lnht&#10;bEyPwU7DMBBE70j8g7VI3KhtWqoQ4lSAChdOFMR5G7u2RWxHsZuGv2d7gtus5ml2ptnMoWeTGbNP&#10;UYFcCGAmdkn7aBV8frzcVMBywaixT9Eo+DEZNu3lRYO1Tqf4bqZdsYxCYq5RgStlqDnPnTMB8yIN&#10;JpJ3SGPAQudouR7xROGh57dCrHlAH+mDw8E8O9N9745BwfbJ3tuuwtFtK+39NH8d3uyrUtdX8+MD&#10;sGLm8gfDuT5Vh5Y67dMx6sx6BSshJKFkCLleAjsjQi5J7UmtZHUHvG34/xntLwAAAP//AwBQSwEC&#10;LQAUAAYACAAAACEAtoM4kv4AAADhAQAAEwAAAAAAAAAAAAAAAAAAAAAAW0NvbnRlbnRfVHlwZXNd&#10;LnhtbFBLAQItABQABgAIAAAAIQA4/SH/1gAAAJQBAAALAAAAAAAAAAAAAAAAAC8BAABfcmVscy8u&#10;cmVsc1BLAQItABQABgAIAAAAIQAcqW83mQIAAL0FAAAOAAAAAAAAAAAAAAAAAC4CAABkcnMvZTJv&#10;RG9jLnhtbFBLAQItABQABgAIAAAAIQDqJHHd3wAAAA4BAAAPAAAAAAAAAAAAAAAAAPMEAABkcnMv&#10;ZG93bnJldi54bWxQSwUGAAAAAAQABADzAAAA/wUAAAAA&#10;" fillcolor="white [3201]" strokeweight=".5pt">
                <v:textbox>
                  <w:txbxContent>
                    <w:p w:rsidR="000B6EBD" w:rsidRPr="000B6EBD" w:rsidRDefault="000B6EBD" w:rsidP="000B6EBD">
                      <w:pPr>
                        <w:spacing w:after="0"/>
                        <w:jc w:val="center"/>
                        <w:rPr>
                          <w:sz w:val="32"/>
                          <w:szCs w:val="32"/>
                          <w:u w:val="single"/>
                        </w:rPr>
                      </w:pPr>
                      <w:r w:rsidRPr="000B6EBD">
                        <w:rPr>
                          <w:sz w:val="32"/>
                          <w:szCs w:val="32"/>
                          <w:u w:val="single"/>
                        </w:rPr>
                        <w:t>Dates for your Diary</w:t>
                      </w:r>
                    </w:p>
                    <w:p w:rsidR="003113AC" w:rsidRDefault="003113AC" w:rsidP="000B6EBD">
                      <w:pPr>
                        <w:spacing w:after="0"/>
                        <w:rPr>
                          <w:sz w:val="24"/>
                          <w:szCs w:val="24"/>
                        </w:rPr>
                      </w:pPr>
                      <w:r>
                        <w:rPr>
                          <w:sz w:val="24"/>
                          <w:szCs w:val="24"/>
                        </w:rPr>
                        <w:t>11</w:t>
                      </w:r>
                      <w:r w:rsidRPr="003113AC">
                        <w:rPr>
                          <w:sz w:val="24"/>
                          <w:szCs w:val="24"/>
                          <w:vertAlign w:val="superscript"/>
                        </w:rPr>
                        <w:t>th</w:t>
                      </w:r>
                      <w:r>
                        <w:rPr>
                          <w:sz w:val="24"/>
                          <w:szCs w:val="24"/>
                        </w:rPr>
                        <w:t xml:space="preserve"> Nov – Remembrance Day at the monument at the edge of the village 11am. (Please feel free to join us).</w:t>
                      </w:r>
                    </w:p>
                    <w:p w:rsidR="00046F0C" w:rsidRDefault="003113AC" w:rsidP="000B6EBD">
                      <w:pPr>
                        <w:spacing w:after="0"/>
                        <w:rPr>
                          <w:sz w:val="24"/>
                          <w:szCs w:val="24"/>
                        </w:rPr>
                      </w:pPr>
                      <w:r>
                        <w:rPr>
                          <w:sz w:val="24"/>
                          <w:szCs w:val="24"/>
                        </w:rPr>
                        <w:t>14</w:t>
                      </w:r>
                      <w:r w:rsidRPr="003113AC">
                        <w:rPr>
                          <w:sz w:val="24"/>
                          <w:szCs w:val="24"/>
                          <w:vertAlign w:val="superscript"/>
                        </w:rPr>
                        <w:t>th</w:t>
                      </w:r>
                      <w:r>
                        <w:rPr>
                          <w:sz w:val="24"/>
                          <w:szCs w:val="24"/>
                        </w:rPr>
                        <w:t xml:space="preserve"> Nov – Anti-bullying Presentation by Axholme Academy pupils.</w:t>
                      </w:r>
                    </w:p>
                    <w:p w:rsidR="003113AC" w:rsidRDefault="003113AC" w:rsidP="000B6EBD">
                      <w:pPr>
                        <w:spacing w:after="0"/>
                        <w:rPr>
                          <w:sz w:val="24"/>
                          <w:szCs w:val="24"/>
                        </w:rPr>
                      </w:pPr>
                      <w:r>
                        <w:rPr>
                          <w:sz w:val="24"/>
                          <w:szCs w:val="24"/>
                        </w:rPr>
                        <w:t>14</w:t>
                      </w:r>
                      <w:r w:rsidRPr="003113AC">
                        <w:rPr>
                          <w:sz w:val="24"/>
                          <w:szCs w:val="24"/>
                          <w:vertAlign w:val="superscript"/>
                        </w:rPr>
                        <w:t>th</w:t>
                      </w:r>
                      <w:r>
                        <w:rPr>
                          <w:sz w:val="24"/>
                          <w:szCs w:val="24"/>
                        </w:rPr>
                        <w:t xml:space="preserve"> Nov – Vicar assembly 3pm.</w:t>
                      </w:r>
                    </w:p>
                    <w:p w:rsidR="003113AC" w:rsidRDefault="003113AC" w:rsidP="000B6EBD">
                      <w:pPr>
                        <w:spacing w:after="0"/>
                        <w:rPr>
                          <w:sz w:val="24"/>
                          <w:szCs w:val="24"/>
                        </w:rPr>
                      </w:pPr>
                      <w:r>
                        <w:rPr>
                          <w:sz w:val="24"/>
                          <w:szCs w:val="24"/>
                        </w:rPr>
                        <w:t>18</w:t>
                      </w:r>
                      <w:r w:rsidRPr="003113AC">
                        <w:rPr>
                          <w:sz w:val="24"/>
                          <w:szCs w:val="24"/>
                          <w:vertAlign w:val="superscript"/>
                        </w:rPr>
                        <w:t>th</w:t>
                      </w:r>
                      <w:r>
                        <w:rPr>
                          <w:sz w:val="24"/>
                          <w:szCs w:val="24"/>
                        </w:rPr>
                        <w:t xml:space="preserve"> Nov – Children in Need organised by the school council (see separate letters).</w:t>
                      </w:r>
                    </w:p>
                    <w:p w:rsidR="003113AC" w:rsidRDefault="003113AC" w:rsidP="000B6EBD">
                      <w:pPr>
                        <w:spacing w:after="0"/>
                        <w:rPr>
                          <w:sz w:val="24"/>
                          <w:szCs w:val="24"/>
                        </w:rPr>
                      </w:pPr>
                      <w:r>
                        <w:rPr>
                          <w:sz w:val="24"/>
                          <w:szCs w:val="24"/>
                        </w:rPr>
                        <w:t>21</w:t>
                      </w:r>
                      <w:r w:rsidRPr="003113AC">
                        <w:rPr>
                          <w:sz w:val="24"/>
                          <w:szCs w:val="24"/>
                          <w:vertAlign w:val="superscript"/>
                        </w:rPr>
                        <w:t>st</w:t>
                      </w:r>
                      <w:r>
                        <w:rPr>
                          <w:sz w:val="24"/>
                          <w:szCs w:val="24"/>
                        </w:rPr>
                        <w:t xml:space="preserve"> Nov – Road Safety Assembly.</w:t>
                      </w:r>
                    </w:p>
                    <w:p w:rsidR="003113AC" w:rsidRPr="000B6EBD" w:rsidRDefault="003113AC" w:rsidP="000B6EBD">
                      <w:pPr>
                        <w:spacing w:after="0"/>
                        <w:rPr>
                          <w:sz w:val="24"/>
                          <w:szCs w:val="24"/>
                        </w:rPr>
                      </w:pPr>
                      <w:r>
                        <w:rPr>
                          <w:sz w:val="24"/>
                          <w:szCs w:val="24"/>
                        </w:rPr>
                        <w:t>Cricket coaching each Fri morning for Sapphires and Diamonds.</w:t>
                      </w:r>
                    </w:p>
                  </w:txbxContent>
                </v:textbox>
              </v:shape>
            </w:pict>
          </mc:Fallback>
        </mc:AlternateContent>
      </w:r>
      <w:r w:rsidR="00172D3B">
        <w:rPr>
          <w:noProof/>
          <w:lang w:eastAsia="en-GB"/>
        </w:rPr>
        <mc:AlternateContent>
          <mc:Choice Requires="wps">
            <w:drawing>
              <wp:anchor distT="0" distB="0" distL="114300" distR="114300" simplePos="0" relativeHeight="251681792" behindDoc="0" locked="0" layoutInCell="1" allowOverlap="1" wp14:anchorId="7F159AE3" wp14:editId="7AE3EEB9">
                <wp:simplePos x="0" y="0"/>
                <wp:positionH relativeFrom="column">
                  <wp:posOffset>4422775</wp:posOffset>
                </wp:positionH>
                <wp:positionV relativeFrom="paragraph">
                  <wp:posOffset>4986655</wp:posOffset>
                </wp:positionV>
                <wp:extent cx="2009140" cy="1381760"/>
                <wp:effectExtent l="0" t="0" r="10160" b="27940"/>
                <wp:wrapNone/>
                <wp:docPr id="20" name="Text Box 20"/>
                <wp:cNvGraphicFramePr/>
                <a:graphic xmlns:a="http://schemas.openxmlformats.org/drawingml/2006/main">
                  <a:graphicData uri="http://schemas.microsoft.com/office/word/2010/wordprocessingShape">
                    <wps:wsp>
                      <wps:cNvSpPr txBox="1"/>
                      <wps:spPr>
                        <a:xfrm>
                          <a:off x="0" y="0"/>
                          <a:ext cx="2009140" cy="1381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421FF" w:rsidRDefault="00F421FF" w:rsidP="00F421FF">
                            <w:pPr>
                              <w:jc w:val="center"/>
                              <w:rPr>
                                <w:b/>
                                <w:sz w:val="24"/>
                                <w:szCs w:val="24"/>
                                <w:u w:val="single"/>
                              </w:rPr>
                            </w:pPr>
                            <w:r>
                              <w:rPr>
                                <w:b/>
                                <w:sz w:val="24"/>
                                <w:szCs w:val="24"/>
                                <w:u w:val="single"/>
                              </w:rPr>
                              <w:t>House Teams</w:t>
                            </w:r>
                          </w:p>
                          <w:p w:rsidR="00DB2074" w:rsidRDefault="00F421FF" w:rsidP="00F421FF">
                            <w:pPr>
                              <w:jc w:val="center"/>
                              <w:rPr>
                                <w:sz w:val="24"/>
                                <w:szCs w:val="24"/>
                              </w:rPr>
                            </w:pPr>
                            <w:r>
                              <w:rPr>
                                <w:sz w:val="24"/>
                                <w:szCs w:val="24"/>
                              </w:rPr>
                              <w:t>This week</w:t>
                            </w:r>
                            <w:r w:rsidR="00DB2074">
                              <w:rPr>
                                <w:sz w:val="24"/>
                                <w:szCs w:val="24"/>
                              </w:rPr>
                              <w:t xml:space="preserve"> </w:t>
                            </w:r>
                            <w:r w:rsidR="007620CC">
                              <w:rPr>
                                <w:sz w:val="24"/>
                                <w:szCs w:val="24"/>
                              </w:rPr>
                              <w:t>Ben Nevis</w:t>
                            </w:r>
                            <w:r w:rsidR="00DB2074">
                              <w:rPr>
                                <w:sz w:val="24"/>
                                <w:szCs w:val="24"/>
                              </w:rPr>
                              <w:t xml:space="preserve"> </w:t>
                            </w:r>
                            <w:r>
                              <w:rPr>
                                <w:sz w:val="24"/>
                                <w:szCs w:val="24"/>
                              </w:rPr>
                              <w:t>achi</w:t>
                            </w:r>
                            <w:r w:rsidR="00DB2074">
                              <w:rPr>
                                <w:sz w:val="24"/>
                                <w:szCs w:val="24"/>
                              </w:rPr>
                              <w:t>eved the most Swinefleet tokens.</w:t>
                            </w:r>
                          </w:p>
                          <w:p w:rsidR="00F421FF" w:rsidRPr="00F421FF" w:rsidRDefault="00F421FF" w:rsidP="00F421FF">
                            <w:pPr>
                              <w:jc w:val="center"/>
                              <w:rPr>
                                <w:sz w:val="24"/>
                                <w:szCs w:val="24"/>
                              </w:rPr>
                            </w:pPr>
                            <w:r>
                              <w:rPr>
                                <w:sz w:val="24"/>
                                <w:szCs w:val="24"/>
                              </w:rPr>
                              <w:t>Well 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59AE3" id="Text Box 20" o:spid="_x0000_s1036" type="#_x0000_t202" style="position:absolute;margin-left:348.25pt;margin-top:392.65pt;width:158.2pt;height:10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H7lgIAAL0FAAAOAAAAZHJzL2Uyb0RvYy54bWysVE1PGzEQvVfqf7B8L5vw3YgNSkFUlRCg&#10;QsXZ8dpkhdfj2k6y6a/n2bsJCeVC1cuuPfNmPPPm4+y8bQxbKB9qsiUf7g04U1ZSVdunkv96uPpy&#10;ylmIwlbCkFUlX6nAz8efP50t3Ujt04xMpTyDExtGS1fyWYxuVBRBzlQjwh45ZaHU5BsRcfVPReXF&#10;Et4bU+wPBsfFknzlPEkVAqSXnZKPs3+tlYy3WgcVmSk5Yov56/N3mr7F+EyMnrxws1r2YYh/iKIR&#10;tcWjG1eXIgo29/Vfrppaegqk456kpiCta6lyDshmOHiTzf1MOJVzATnBbWgK/8+tvFnceVZXJd8H&#10;PVY0qNGDaiP7Ri2DCPwsXRgBdu8AjC3kqPNaHiBMabfaN+mPhBj0cLXasJu8SQhRrq/DQ6gkdMOD&#10;0+HJcfZfvJo7H+J3RQ1Lh5J7lC+zKhbXISIUQNeQ9FogU1dXtTH5klpGXRjPFgLFNjEHCYsdlLFs&#10;WfLjg6NBdryjS6439lMj5HNKc9cDbsam51Rurj6sRFFHRT7FlVEJY+xPpUFuZuSdGIWUym7izOiE&#10;0sjoI4Y9/jWqjxh3ecAiv0w2boyb2pLvWNqltnpeU6s7PEjayjsdYzttc1cND9atMqVqhQ7y1M1g&#10;cPKqBuHXIsQ74TF06AwskniLjzaEKlF/4mxG/s978oTHLEDL2RJDXPLwey684sz8sJgS9FtquJgv&#10;h0cnqcf9tma6rbHz5oLQOkOsLCfzMeGjWR+1p+YR+2aSXoVKWIm3Sx7Xx4vYrRbsK6kmkwzCnDsR&#10;r+29k8l1ojk12kP7KLzrGz1iRm5oPe5i9KbfO2yytDSZR9J1HoZEdMdqXwDsiNyv/T5LS2j7nlGv&#10;W3f8AgAA//8DAFBLAwQUAAYACAAAACEA2TiTGd8AAAANAQAADwAAAGRycy9kb3ducmV2LnhtbEyP&#10;sU7DMBCGdyTewTokNmq3qCFJ41SACgtTC2J246ttNbYj203D2+NMsP2n+/Tfd812sj0ZMUTjHYfl&#10;ggFB13lpnOLw9fn2UAKJSTgpeu+Qww9G2La3N42opb+6PY6HpEgucbEWHHRKQ01p7DRaERd+QJd3&#10;Jx+sSHkMisogrrnc9nTFWEGtMC5f0GLAV43d+XCxHHYvqlJdKYLeldKYcfo+fah3zu/vpucNkIRT&#10;+oNh1s/q0Gano784GUnPoaiKdUY5PJXrRyAzwZarCshxTiwn2jb0/xftLwAAAP//AwBQSwECLQAU&#10;AAYACAAAACEAtoM4kv4AAADhAQAAEwAAAAAAAAAAAAAAAAAAAAAAW0NvbnRlbnRfVHlwZXNdLnht&#10;bFBLAQItABQABgAIAAAAIQA4/SH/1gAAAJQBAAALAAAAAAAAAAAAAAAAAC8BAABfcmVscy8ucmVs&#10;c1BLAQItABQABgAIAAAAIQDtWOH7lgIAAL0FAAAOAAAAAAAAAAAAAAAAAC4CAABkcnMvZTJvRG9j&#10;LnhtbFBLAQItABQABgAIAAAAIQDZOJMZ3wAAAA0BAAAPAAAAAAAAAAAAAAAAAPAEAABkcnMvZG93&#10;bnJldi54bWxQSwUGAAAAAAQABADzAAAA/AUAAAAA&#10;" fillcolor="white [3201]" strokeweight=".5pt">
                <v:textbox>
                  <w:txbxContent>
                    <w:p w:rsidR="00F421FF" w:rsidRDefault="00F421FF" w:rsidP="00F421FF">
                      <w:pPr>
                        <w:jc w:val="center"/>
                        <w:rPr>
                          <w:b/>
                          <w:sz w:val="24"/>
                          <w:szCs w:val="24"/>
                          <w:u w:val="single"/>
                        </w:rPr>
                      </w:pPr>
                      <w:r>
                        <w:rPr>
                          <w:b/>
                          <w:sz w:val="24"/>
                          <w:szCs w:val="24"/>
                          <w:u w:val="single"/>
                        </w:rPr>
                        <w:t>House Teams</w:t>
                      </w:r>
                    </w:p>
                    <w:p w:rsidR="00DB2074" w:rsidRDefault="00F421FF" w:rsidP="00F421FF">
                      <w:pPr>
                        <w:jc w:val="center"/>
                        <w:rPr>
                          <w:sz w:val="24"/>
                          <w:szCs w:val="24"/>
                        </w:rPr>
                      </w:pPr>
                      <w:r>
                        <w:rPr>
                          <w:sz w:val="24"/>
                          <w:szCs w:val="24"/>
                        </w:rPr>
                        <w:t>This week</w:t>
                      </w:r>
                      <w:r w:rsidR="00DB2074">
                        <w:rPr>
                          <w:sz w:val="24"/>
                          <w:szCs w:val="24"/>
                        </w:rPr>
                        <w:t xml:space="preserve"> </w:t>
                      </w:r>
                      <w:r w:rsidR="007620CC">
                        <w:rPr>
                          <w:sz w:val="24"/>
                          <w:szCs w:val="24"/>
                        </w:rPr>
                        <w:t>Ben Nevis</w:t>
                      </w:r>
                      <w:r w:rsidR="00DB2074">
                        <w:rPr>
                          <w:sz w:val="24"/>
                          <w:szCs w:val="24"/>
                        </w:rPr>
                        <w:t xml:space="preserve"> </w:t>
                      </w:r>
                      <w:r>
                        <w:rPr>
                          <w:sz w:val="24"/>
                          <w:szCs w:val="24"/>
                        </w:rPr>
                        <w:t>achi</w:t>
                      </w:r>
                      <w:r w:rsidR="00DB2074">
                        <w:rPr>
                          <w:sz w:val="24"/>
                          <w:szCs w:val="24"/>
                        </w:rPr>
                        <w:t>eved the most Swinefleet tokens.</w:t>
                      </w:r>
                    </w:p>
                    <w:p w:rsidR="00F421FF" w:rsidRPr="00F421FF" w:rsidRDefault="00F421FF" w:rsidP="00F421FF">
                      <w:pPr>
                        <w:jc w:val="center"/>
                        <w:rPr>
                          <w:sz w:val="24"/>
                          <w:szCs w:val="24"/>
                        </w:rPr>
                      </w:pPr>
                      <w:r>
                        <w:rPr>
                          <w:sz w:val="24"/>
                          <w:szCs w:val="24"/>
                        </w:rPr>
                        <w:t>Well done!</w:t>
                      </w:r>
                    </w:p>
                  </w:txbxContent>
                </v:textbox>
              </v:shape>
            </w:pict>
          </mc:Fallback>
        </mc:AlternateContent>
      </w:r>
      <w:r w:rsidR="00172D3B">
        <w:rPr>
          <w:noProof/>
          <w:lang w:eastAsia="en-GB"/>
        </w:rPr>
        <mc:AlternateContent>
          <mc:Choice Requires="wps">
            <w:drawing>
              <wp:anchor distT="0" distB="0" distL="114300" distR="114300" simplePos="0" relativeHeight="251674624" behindDoc="0" locked="0" layoutInCell="1" allowOverlap="1" wp14:anchorId="154A1D94" wp14:editId="575D7FAB">
                <wp:simplePos x="0" y="0"/>
                <wp:positionH relativeFrom="column">
                  <wp:posOffset>-765544</wp:posOffset>
                </wp:positionH>
                <wp:positionV relativeFrom="paragraph">
                  <wp:posOffset>8187070</wp:posOffset>
                </wp:positionV>
                <wp:extent cx="3195955" cy="821660"/>
                <wp:effectExtent l="0" t="0" r="23495" b="17145"/>
                <wp:wrapNone/>
                <wp:docPr id="1" name="Text Box 1"/>
                <wp:cNvGraphicFramePr/>
                <a:graphic xmlns:a="http://schemas.openxmlformats.org/drawingml/2006/main">
                  <a:graphicData uri="http://schemas.microsoft.com/office/word/2010/wordprocessingShape">
                    <wps:wsp>
                      <wps:cNvSpPr txBox="1"/>
                      <wps:spPr>
                        <a:xfrm>
                          <a:off x="0" y="0"/>
                          <a:ext cx="3195955" cy="82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1DE" w:rsidRPr="00172D3B" w:rsidRDefault="00FD21DE">
                            <w:pPr>
                              <w:rPr>
                                <w:rFonts w:cs="Times New Roman"/>
                                <w:sz w:val="21"/>
                                <w:szCs w:val="21"/>
                              </w:rPr>
                            </w:pPr>
                            <w:r w:rsidRPr="00172D3B">
                              <w:rPr>
                                <w:rFonts w:cs="Times New Roman"/>
                                <w:sz w:val="21"/>
                                <w:szCs w:val="21"/>
                              </w:rPr>
                              <w:t>If you would like to share something with us please add a</w:t>
                            </w:r>
                            <w:r w:rsidR="004600F4" w:rsidRPr="00172D3B">
                              <w:rPr>
                                <w:rFonts w:cs="Times New Roman"/>
                                <w:sz w:val="21"/>
                                <w:szCs w:val="21"/>
                              </w:rPr>
                              <w:t xml:space="preserve"> note </w:t>
                            </w:r>
                            <w:r w:rsidRPr="00172D3B">
                              <w:rPr>
                                <w:rFonts w:cs="Times New Roman"/>
                                <w:sz w:val="21"/>
                                <w:szCs w:val="21"/>
                              </w:rPr>
                              <w:t>to o</w:t>
                            </w:r>
                            <w:r w:rsidR="000B6EBD" w:rsidRPr="00172D3B">
                              <w:rPr>
                                <w:rFonts w:cs="Times New Roman"/>
                                <w:sz w:val="21"/>
                                <w:szCs w:val="21"/>
                              </w:rPr>
                              <w:t>u</w:t>
                            </w:r>
                            <w:r w:rsidRPr="00172D3B">
                              <w:rPr>
                                <w:rFonts w:cs="Times New Roman"/>
                                <w:sz w:val="21"/>
                                <w:szCs w:val="21"/>
                              </w:rPr>
                              <w:t>r comment box</w:t>
                            </w:r>
                            <w:r w:rsidR="000B6EBD" w:rsidRPr="00172D3B">
                              <w:rPr>
                                <w:rFonts w:cs="Times New Roman"/>
                                <w:sz w:val="21"/>
                                <w:szCs w:val="21"/>
                              </w:rPr>
                              <w:t xml:space="preserve"> in the hall</w:t>
                            </w:r>
                            <w:r w:rsidRPr="00172D3B">
                              <w:rPr>
                                <w:rFonts w:cs="Times New Roman"/>
                                <w:sz w:val="21"/>
                                <w:szCs w:val="21"/>
                              </w:rPr>
                              <w:t>. We also welcome any suggestions as working together is what will continue to improve our school further.</w:t>
                            </w:r>
                          </w:p>
                          <w:p w:rsidR="00FD21DE" w:rsidRPr="00FD21DE" w:rsidRDefault="00FD21DE">
                            <w:pPr>
                              <w:rPr>
                                <w:rFonts w:cs="Times New Roman"/>
                                <w:sz w:val="24"/>
                                <w:szCs w:val="24"/>
                              </w:rPr>
                            </w:pPr>
                            <w:r w:rsidRPr="00FD21DE">
                              <w:rPr>
                                <w:rFonts w:cs="Times New Roman"/>
                                <w:sz w:val="24"/>
                                <w:szCs w:val="24"/>
                              </w:rPr>
                              <w:t>Look at the Parents’ section of our website to see your views and what we are doing to address any worries.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A1D94" id="Text Box 1" o:spid="_x0000_s1037" type="#_x0000_t202" style="position:absolute;margin-left:-60.3pt;margin-top:644.65pt;width:251.65pt;height:6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txlgIAALoFAAAOAAAAZHJzL2Uyb0RvYy54bWysVE1PGzEQvVfqf7B8L5uEJIWIDUqDqCoh&#10;QIWKs+O1Ewvb49pOdtNfz9i7CQnlQtXL7tjz5ut5Zi4uG6PJRvigwJa0f9KjRFgOlbLLkv56vP5y&#10;RkmIzFZMgxUl3YpAL6efP13UbiIGsAJdCU/QiQ2T2pV0FaObFEXgK2FYOAEnLColeMMiHv2yqDyr&#10;0bvRxaDXGxc1+Mp54CIEvL1qlXSa/UspeLyTMohIdEkxt5i/Pn8X6VtML9hk6ZlbKd6lwf4hC8OU&#10;xaB7V1csMrL26i9XRnEPAWQ84WAKkFJxkWvAavq9N9U8rJgTuRYkJ7g9TeH/ueW3m3tPVIVvR4ll&#10;Bp/oUTSRfIOG9BM7tQsTBD04hMUGrxOyuw94mYpupDfpj+UQ1CPP2z23yRnHy9P++eh8NKKEo+5s&#10;0B+PM/nFq7XzIX4XYEgSSurx7TKlbHMTIkZE6A6SggXQqrpWWudD6hcx155sGL60jjlHtDhCaUvq&#10;ko5PR73s+EiXXO/tF5rx51TlsQc8aZvCidxZXVqJoZaJLMWtFgmj7U8hkdlMyDs5Ms6F3eeZ0Qkl&#10;saKPGHb416w+YtzWgRY5Mti4NzbKgm9ZOqa2et5RK1s8knRQdxJjs2jalhruOmUB1RYbyEM7gMHx&#10;a4WE37AQ75nHicOewS0S7/AjNeArQSdRsgL/5737hMdBQC0lNU5wScPvNfOCEv3D4oic94fDNPL5&#10;MBx9HeDBH2oWhxq7NnPA1sExwOyymPBR70TpwTzhspmlqKhilmPsksadOI/tXsFlxcVslkE45I7F&#10;G/vgeHKdaE6N9tg8Me+6Ro84Irewm3U2edPvLTZZWpitI0iVhyER3bLaPQAuiNyv3TJLG+jwnFGv&#10;K3f6AgAA//8DAFBLAwQUAAYACAAAACEAOMXHgeAAAAAOAQAADwAAAGRycy9kb3ducmV2LnhtbEyP&#10;wU7DMAyG70i8Q2QkblvaDm1ZaToBGlw4MRDnrMmSiMapmqwrb485wdH+P/3+3Ozm0LPJjMlHlFAu&#10;C2AGu6g9Wgkf788LASxlhVr1EY2Eb5Ng115fNarW8YJvZjpky6gEU60kuJyHmvPUORNUWsbBIGWn&#10;OAaVaRwt16O6UHnoeVUUax6UR7rg1GCenOm+DucgYf9ot7YTanR7ob2f5s/Tq32R8vZmfrgHls2c&#10;/2D41Sd1aMnpGM+oE+slLMqqWBNLSSW2K2DErES1AXak1V0pNsDbhv9/o/0BAAD//wMAUEsBAi0A&#10;FAAGAAgAAAAhALaDOJL+AAAA4QEAABMAAAAAAAAAAAAAAAAAAAAAAFtDb250ZW50X1R5cGVzXS54&#10;bWxQSwECLQAUAAYACAAAACEAOP0h/9YAAACUAQAACwAAAAAAAAAAAAAAAAAvAQAAX3JlbHMvLnJl&#10;bHNQSwECLQAUAAYACAAAACEAXuV7cZYCAAC6BQAADgAAAAAAAAAAAAAAAAAuAgAAZHJzL2Uyb0Rv&#10;Yy54bWxQSwECLQAUAAYACAAAACEAOMXHgeAAAAAOAQAADwAAAAAAAAAAAAAAAADwBAAAZHJzL2Rv&#10;d25yZXYueG1sUEsFBgAAAAAEAAQA8wAAAP0FAAAAAA==&#10;" fillcolor="white [3201]" strokeweight=".5pt">
                <v:textbox>
                  <w:txbxContent>
                    <w:p w:rsidR="00FD21DE" w:rsidRPr="00172D3B" w:rsidRDefault="00FD21DE">
                      <w:pPr>
                        <w:rPr>
                          <w:rFonts w:cs="Times New Roman"/>
                          <w:sz w:val="21"/>
                          <w:szCs w:val="21"/>
                        </w:rPr>
                      </w:pPr>
                      <w:r w:rsidRPr="00172D3B">
                        <w:rPr>
                          <w:rFonts w:cs="Times New Roman"/>
                          <w:sz w:val="21"/>
                          <w:szCs w:val="21"/>
                        </w:rPr>
                        <w:t>If you would like to share something with us please add a</w:t>
                      </w:r>
                      <w:r w:rsidR="004600F4" w:rsidRPr="00172D3B">
                        <w:rPr>
                          <w:rFonts w:cs="Times New Roman"/>
                          <w:sz w:val="21"/>
                          <w:szCs w:val="21"/>
                        </w:rPr>
                        <w:t xml:space="preserve"> note </w:t>
                      </w:r>
                      <w:r w:rsidRPr="00172D3B">
                        <w:rPr>
                          <w:rFonts w:cs="Times New Roman"/>
                          <w:sz w:val="21"/>
                          <w:szCs w:val="21"/>
                        </w:rPr>
                        <w:t>to o</w:t>
                      </w:r>
                      <w:r w:rsidR="000B6EBD" w:rsidRPr="00172D3B">
                        <w:rPr>
                          <w:rFonts w:cs="Times New Roman"/>
                          <w:sz w:val="21"/>
                          <w:szCs w:val="21"/>
                        </w:rPr>
                        <w:t>u</w:t>
                      </w:r>
                      <w:r w:rsidRPr="00172D3B">
                        <w:rPr>
                          <w:rFonts w:cs="Times New Roman"/>
                          <w:sz w:val="21"/>
                          <w:szCs w:val="21"/>
                        </w:rPr>
                        <w:t>r comment box</w:t>
                      </w:r>
                      <w:r w:rsidR="000B6EBD" w:rsidRPr="00172D3B">
                        <w:rPr>
                          <w:rFonts w:cs="Times New Roman"/>
                          <w:sz w:val="21"/>
                          <w:szCs w:val="21"/>
                        </w:rPr>
                        <w:t xml:space="preserve"> in the hall</w:t>
                      </w:r>
                      <w:r w:rsidRPr="00172D3B">
                        <w:rPr>
                          <w:rFonts w:cs="Times New Roman"/>
                          <w:sz w:val="21"/>
                          <w:szCs w:val="21"/>
                        </w:rPr>
                        <w:t>. We also welcome any suggestions as working together is what will continue to improve our school further.</w:t>
                      </w:r>
                    </w:p>
                    <w:p w:rsidR="00FD21DE" w:rsidRPr="00FD21DE" w:rsidRDefault="00FD21DE">
                      <w:pPr>
                        <w:rPr>
                          <w:rFonts w:cs="Times New Roman"/>
                          <w:sz w:val="24"/>
                          <w:szCs w:val="24"/>
                        </w:rPr>
                      </w:pPr>
                      <w:r w:rsidRPr="00FD21DE">
                        <w:rPr>
                          <w:rFonts w:cs="Times New Roman"/>
                          <w:sz w:val="24"/>
                          <w:szCs w:val="24"/>
                        </w:rPr>
                        <w:t>Look at the Parents’ section of our website to see your views and what we are doing to address any worries.</w:t>
                      </w:r>
                    </w:p>
                  </w:txbxContent>
                </v:textbox>
              </v:shape>
            </w:pict>
          </mc:Fallback>
        </mc:AlternateContent>
      </w:r>
      <w:r w:rsidR="000C4DD3">
        <w:rPr>
          <w:noProof/>
          <w:lang w:eastAsia="en-GB"/>
        </w:rPr>
        <mc:AlternateContent>
          <mc:Choice Requires="wps">
            <w:drawing>
              <wp:anchor distT="0" distB="0" distL="114300" distR="114300" simplePos="0" relativeHeight="251715584" behindDoc="0" locked="0" layoutInCell="1" allowOverlap="1" wp14:anchorId="38F7B935" wp14:editId="12890A49">
                <wp:simplePos x="0" y="0"/>
                <wp:positionH relativeFrom="column">
                  <wp:posOffset>3136900</wp:posOffset>
                </wp:positionH>
                <wp:positionV relativeFrom="paragraph">
                  <wp:posOffset>-800100</wp:posOffset>
                </wp:positionV>
                <wp:extent cx="3294380" cy="2254250"/>
                <wp:effectExtent l="19050" t="0" r="39370" b="31750"/>
                <wp:wrapNone/>
                <wp:docPr id="17" name="Cloud 17"/>
                <wp:cNvGraphicFramePr/>
                <a:graphic xmlns:a="http://schemas.openxmlformats.org/drawingml/2006/main">
                  <a:graphicData uri="http://schemas.microsoft.com/office/word/2010/wordprocessingShape">
                    <wps:wsp>
                      <wps:cNvSpPr/>
                      <wps:spPr>
                        <a:xfrm>
                          <a:off x="0" y="0"/>
                          <a:ext cx="3294380" cy="2254250"/>
                        </a:xfrm>
                        <a:prstGeom prst="cloud">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6EBD" w:rsidRDefault="000B6EBD" w:rsidP="000B6EBD">
                            <w:pPr>
                              <w:jc w:val="center"/>
                              <w:rPr>
                                <w:b/>
                                <w:color w:val="000000" w:themeColor="text1"/>
                                <w:sz w:val="24"/>
                                <w:szCs w:val="24"/>
                                <w:u w:val="single"/>
                              </w:rPr>
                            </w:pPr>
                            <w:r>
                              <w:rPr>
                                <w:b/>
                                <w:color w:val="000000" w:themeColor="text1"/>
                                <w:sz w:val="24"/>
                                <w:szCs w:val="24"/>
                                <w:u w:val="single"/>
                              </w:rPr>
                              <w:t>Remember</w:t>
                            </w:r>
                          </w:p>
                          <w:p w:rsidR="000B6EBD" w:rsidRPr="000B6EBD" w:rsidRDefault="000B6EBD" w:rsidP="000B6EBD">
                            <w:pPr>
                              <w:jc w:val="center"/>
                              <w:rPr>
                                <w:color w:val="000000" w:themeColor="text1"/>
                                <w:sz w:val="24"/>
                                <w:szCs w:val="24"/>
                              </w:rPr>
                            </w:pPr>
                            <w:r w:rsidRPr="000B6EBD">
                              <w:rPr>
                                <w:color w:val="000000" w:themeColor="text1"/>
                                <w:sz w:val="24"/>
                                <w:szCs w:val="24"/>
                              </w:rPr>
                              <w:t>Remember that children need P.E kit in school at all times.</w:t>
                            </w:r>
                          </w:p>
                          <w:p w:rsidR="000B6EBD" w:rsidRPr="000B6EBD" w:rsidRDefault="00134922" w:rsidP="000B6EBD">
                            <w:pPr>
                              <w:jc w:val="center"/>
                              <w:rPr>
                                <w:color w:val="000000" w:themeColor="text1"/>
                                <w:sz w:val="24"/>
                                <w:szCs w:val="24"/>
                              </w:rPr>
                            </w:pPr>
                            <w:r>
                              <w:rPr>
                                <w:color w:val="000000" w:themeColor="text1"/>
                                <w:sz w:val="24"/>
                                <w:szCs w:val="24"/>
                              </w:rPr>
                              <w:t>Photograph orders to be in by the 11</w:t>
                            </w:r>
                            <w:r w:rsidRPr="00134922">
                              <w:rPr>
                                <w:color w:val="000000" w:themeColor="text1"/>
                                <w:sz w:val="24"/>
                                <w:szCs w:val="24"/>
                                <w:vertAlign w:val="superscript"/>
                              </w:rPr>
                              <w:t>th</w:t>
                            </w:r>
                            <w:r>
                              <w:rPr>
                                <w:color w:val="000000" w:themeColor="text1"/>
                                <w:sz w:val="24"/>
                                <w:szCs w:val="24"/>
                              </w:rPr>
                              <w:t xml:space="preserve"> November.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7B935" id="Cloud 17" o:spid="_x0000_s1038" style="position:absolute;margin-left:247pt;margin-top:-63pt;width:259.4pt;height:1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RsoAIAAL8FAAAOAAAAZHJzL2Uyb0RvYy54bWysVN9PGzEMfp+0/yHK+7j2aAdUXFFVxDQJ&#10;AQImntNc0ouUi7Mk7V3318/J/ShjaJOm9SGNz/Zn+4vty6u21mQvnFdgCjo9mVAiDIdSmW1Bvz3f&#10;fDqnxAdmSqbBiIIehKdXy48fLhu7EDlUoEvhCIIYv2hsQasQ7CLLPK9EzfwJWGFQKcHVLKDotlnp&#10;WIPotc7yyeRz1oArrQMuvMev152SLhO+lIKHeym9CEQXFHML6XTp3MQzW16yxdYxWynep8H+IYua&#10;KYNBR6hrFhjZOfUbVK24Aw8ynHCoM5BScZFqwGqmkzfVPFXMilQLkuPtSJP/f7D8bv/giCrx7c4o&#10;MazGN1pr2JUEZSSnsX6BNk/2wfWSx2ustJWujv9YA2kToYeRUNEGwvHjaX4xOz1H3jnq8nw+y+eJ&#10;8uzobp0PXwTUJF4KymPsxCTb3/qAMdF2sInhPGhV3iitkxDbRKy1I3uGD7zZTmPO6PGLlTZ/cwzt&#10;O44IEz2zSEFXdLqFgxYRT5tHIZE5LDNPCaeePSbDOBcmTDtVxUrR5Tif4G/Ickg/5ZwAI7LE6kbs&#10;HmCw7EAG7K7Y3j66itTyo/PkT4l1zqNHigwmjM61MuDeA9BYVR+5sx9I6qiJLIV203ZdNY+m8dMG&#10;ygO2moNuBr3lNwqf/Jb58MAcDh22CS6ScI+H1NAUFPobJRW4H+99j/Y4C6ilpMEhLqj/vmNOUKK/&#10;GpySi+lsFqc+CbP5WY6Ce63ZvNaYXb0GbKMprizL0zXaBz1cpYP6BffNKkZFFTMcY2PTBjcI69At&#10;F9xYXKxWyQwn3bJwa54sj+CR6NjRz+0Lc7bv+4AjcwfDwLPFm+7vbKOngdUugFRpNI689k+AWyL1&#10;Ur/R4hp6LSer495d/gQAAP//AwBQSwMEFAAGAAgAAAAhAIdEddDkAAAADQEAAA8AAABkcnMvZG93&#10;bnJldi54bWxMj8tOwzAQRfdI/IM1SOxaO6aqaMikQkiw4VHRFlXdObFJosTjKHab8Pe4K9jNaK7u&#10;nJOtJ9uxsxl84wghmQtghkqnG6oQ9rvn2T0wHxRp1TkyCD/Gwzq/vspUqt1In+a8DRWLJeRThVCH&#10;0Kec+7I2Vvm56w3F27cbrApxHSquBzXGcttxKcSSW9VQ/FCr3jzVpmy3J4vwfjgOrtoUb3cvr6L9&#10;8F8t7cY94u3N9PgALJgp/IXhgh/RIY9MhTuR9qxDWKwW0SUgzBK5jNMlIhIZdQoEKVcCeJ7x/xb5&#10;LwAAAP//AwBQSwECLQAUAAYACAAAACEAtoM4kv4AAADhAQAAEwAAAAAAAAAAAAAAAAAAAAAAW0Nv&#10;bnRlbnRfVHlwZXNdLnhtbFBLAQItABQABgAIAAAAIQA4/SH/1gAAAJQBAAALAAAAAAAAAAAAAAAA&#10;AC8BAABfcmVscy8ucmVsc1BLAQItABQABgAIAAAAIQB0nzRsoAIAAL8FAAAOAAAAAAAAAAAAAAAA&#10;AC4CAABkcnMvZTJvRG9jLnhtbFBLAQItABQABgAIAAAAIQCHRHXQ5AAAAA0BAAAPAAAAAAAAAAAA&#10;AAAAAPoEAABkcnMvZG93bnJldi54bWxQSwUGAAAAAAQABADzAAAACw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color="black [3213]" strokeweight="2pt">
                <v:stroke joinstyle="miter"/>
                <v:formulas/>
                <v:path arrowok="t" o:connecttype="custom" o:connectlocs="357883,1365961;164719,1324372;528321,1821090;443826,1840971;1256592,2039783;1205652,1948987;2198312,1813367;2177951,1912982;2602636,1197779;2850554,1570148;3187465,801198;3077042,940836;2922542,283138;2928338,349096;2217453,206222;2274037,122105;1688446,246298;1715823,173765;1067623,270927;1166760,341268;314720,823897;297409,749851" o:connectangles="0,0,0,0,0,0,0,0,0,0,0,0,0,0,0,0,0,0,0,0,0,0" textboxrect="0,0,43200,43200"/>
                <v:textbox>
                  <w:txbxContent>
                    <w:p w:rsidR="000B6EBD" w:rsidRDefault="000B6EBD" w:rsidP="000B6EBD">
                      <w:pPr>
                        <w:jc w:val="center"/>
                        <w:rPr>
                          <w:b/>
                          <w:color w:val="000000" w:themeColor="text1"/>
                          <w:sz w:val="24"/>
                          <w:szCs w:val="24"/>
                          <w:u w:val="single"/>
                        </w:rPr>
                      </w:pPr>
                      <w:r>
                        <w:rPr>
                          <w:b/>
                          <w:color w:val="000000" w:themeColor="text1"/>
                          <w:sz w:val="24"/>
                          <w:szCs w:val="24"/>
                          <w:u w:val="single"/>
                        </w:rPr>
                        <w:t>Remember</w:t>
                      </w:r>
                    </w:p>
                    <w:p w:rsidR="000B6EBD" w:rsidRPr="000B6EBD" w:rsidRDefault="000B6EBD" w:rsidP="000B6EBD">
                      <w:pPr>
                        <w:jc w:val="center"/>
                        <w:rPr>
                          <w:color w:val="000000" w:themeColor="text1"/>
                          <w:sz w:val="24"/>
                          <w:szCs w:val="24"/>
                        </w:rPr>
                      </w:pPr>
                      <w:r w:rsidRPr="000B6EBD">
                        <w:rPr>
                          <w:color w:val="000000" w:themeColor="text1"/>
                          <w:sz w:val="24"/>
                          <w:szCs w:val="24"/>
                        </w:rPr>
                        <w:t>Remember that children need P.E kit in school at all times.</w:t>
                      </w:r>
                    </w:p>
                    <w:p w:rsidR="000B6EBD" w:rsidRPr="000B6EBD" w:rsidRDefault="00134922" w:rsidP="000B6EBD">
                      <w:pPr>
                        <w:jc w:val="center"/>
                        <w:rPr>
                          <w:color w:val="000000" w:themeColor="text1"/>
                          <w:sz w:val="24"/>
                          <w:szCs w:val="24"/>
                        </w:rPr>
                      </w:pPr>
                      <w:r>
                        <w:rPr>
                          <w:color w:val="000000" w:themeColor="text1"/>
                          <w:sz w:val="24"/>
                          <w:szCs w:val="24"/>
                        </w:rPr>
                        <w:t>Photograph orders to be in by the 11</w:t>
                      </w:r>
                      <w:r w:rsidRPr="00134922">
                        <w:rPr>
                          <w:color w:val="000000" w:themeColor="text1"/>
                          <w:sz w:val="24"/>
                          <w:szCs w:val="24"/>
                          <w:vertAlign w:val="superscript"/>
                        </w:rPr>
                        <w:t>th</w:t>
                      </w:r>
                      <w:r>
                        <w:rPr>
                          <w:color w:val="000000" w:themeColor="text1"/>
                          <w:sz w:val="24"/>
                          <w:szCs w:val="24"/>
                        </w:rPr>
                        <w:t xml:space="preserve"> November.</w:t>
                      </w:r>
                    </w:p>
                  </w:txbxContent>
                </v:textbox>
              </v:shape>
            </w:pict>
          </mc:Fallback>
        </mc:AlternateContent>
      </w:r>
      <w:r w:rsidR="003961EA">
        <w:rPr>
          <w:noProof/>
          <w:lang w:eastAsia="en-GB"/>
        </w:rPr>
        <mc:AlternateContent>
          <mc:Choice Requires="wps">
            <w:drawing>
              <wp:anchor distT="0" distB="0" distL="114300" distR="114300" simplePos="0" relativeHeight="251683840" behindDoc="0" locked="0" layoutInCell="1" allowOverlap="1" wp14:anchorId="2E5C58CE" wp14:editId="27C798D9">
                <wp:simplePos x="0" y="0"/>
                <wp:positionH relativeFrom="column">
                  <wp:posOffset>5209540</wp:posOffset>
                </wp:positionH>
                <wp:positionV relativeFrom="paragraph">
                  <wp:posOffset>3943985</wp:posOffset>
                </wp:positionV>
                <wp:extent cx="1073785" cy="839470"/>
                <wp:effectExtent l="0" t="0" r="12065" b="17780"/>
                <wp:wrapNone/>
                <wp:docPr id="22" name="Flowchart: Punched Tape 22"/>
                <wp:cNvGraphicFramePr/>
                <a:graphic xmlns:a="http://schemas.openxmlformats.org/drawingml/2006/main">
                  <a:graphicData uri="http://schemas.microsoft.com/office/word/2010/wordprocessingShape">
                    <wps:wsp>
                      <wps:cNvSpPr/>
                      <wps:spPr>
                        <a:xfrm>
                          <a:off x="0" y="0"/>
                          <a:ext cx="1073785" cy="839470"/>
                        </a:xfrm>
                        <a:prstGeom prst="flowChartPunchedTap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961EA" w:rsidRPr="003961EA" w:rsidRDefault="003961EA" w:rsidP="003961EA">
                            <w:pPr>
                              <w:jc w:val="center"/>
                              <w:rPr>
                                <w:b/>
                                <w:color w:val="000000" w:themeColor="text1"/>
                                <w:sz w:val="24"/>
                                <w:szCs w:val="24"/>
                              </w:rPr>
                            </w:pPr>
                            <w:r w:rsidRPr="003961EA">
                              <w:rPr>
                                <w:b/>
                                <w:color w:val="000000" w:themeColor="text1"/>
                                <w:sz w:val="24"/>
                                <w:szCs w:val="24"/>
                              </w:rPr>
                              <w:t>Assembly Champions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E5C58C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2" o:spid="_x0000_s1039" type="#_x0000_t122" style="position:absolute;margin-left:410.2pt;margin-top:310.55pt;width:84.55pt;height:66.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kNuQIAAOAFAAAOAAAAZHJzL2Uyb0RvYy54bWysVE1v2zAMvQ/YfxB0X22naZMadYogRYYB&#10;RRusHXpWZDk2IIuapMTOfv0o+SNZW+wwLAdFEvmeHmmSt3dtLclBGFuBymhyEVMiFIe8UruM/nhZ&#10;f5lTYh1TOZOgREaPwtK7xedPt41OxQRKkLkwBEmUTRud0dI5nUaR5aWomb0ALRQaCzA1c3g0uyg3&#10;rEH2WkaTOL6OGjC5NsCFtXh73xnpIvAXheDuqSiscERmFLW5sJqwbv0aLW5ZujNMlxXvZbB/UFGz&#10;SuGjI9U9c4zsTfWOqq64AQuFu+BQR1AUFRchBowmid9E81wyLUIsmByrxzTZ/0fLHw8bQ6o8o5MJ&#10;JYrV+I3WEhpeMuNSstkr/BI5eUEhBD0wXY22KaKe9cb0J4tbH3tbmNr/Y1SkDSk+jikWrSMcL5N4&#10;djmbX1HC0Ta/vJnOwjeITmhtrPsqoCZ+k9ECxay8mF6KVxIyzQ4P1qEChA4Q/7gFWeXrSspw8GUk&#10;VtKQA8MC2O4SHwEi/vCS6j3Q7LYjbL2O8fceiTweGvmMdDkIO3eUwhNK9V0UmFqMehIUh6I+qWGc&#10;C+WSzlSyXHQir84fG/QH0YHQMxcY3sjdEwyeHcnA3UXb+3uoCD0xguO/CevAIyK8DMqN4LpSYD4i&#10;kBhV/3LnPySpS43Pkmu3bSi75Nq7+qst5EesRQNdk1rN1xWWwAOzbsMMdiX2L04a94SLr4qMQr+j&#10;pATz66N774/NglZKGuzyjNqfe2YEJfKbwja6SaZTPxbCYXo1m+DBnFu25xa1r1eAdZTgTNM8bL2/&#10;k8O2MFC/4kBa+lfRxLB7AKcNd2Y4rFw3fXCkcbFcBjccBZq5B/WsuSf3ifYl/dK+MqP7PnDYQY8w&#10;TASWvin/ztcjFSz3Dooq9MYpr/0nwDESaqkfeX5OnZ+D12kwL34DAAD//wMAUEsDBBQABgAIAAAA&#10;IQDkPERC4gAAAAsBAAAPAAAAZHJzL2Rvd25yZXYueG1sTI/LTsMwEEX3SPyDNUjsqPOgJQ1xqgjE&#10;ohJUamHDzk2GJGCPo9htU76eYQXL0T2690yxmqwRRxx970hBPItAINWu6alV8Pb6dJOB8EFTo40j&#10;VHBGD6vy8qLQeeNOtMXjLrSCS8jnWkEXwpBL6esOrfYzNyBx9uFGqwOfYyubUZ+43BqZRNFCWt0T&#10;L3R6wIcO66/dwSqYcL39pI35fqz692edbqr4hX3U9dVU3YMIOIU/GH71WR1Kdtq7AzVeGAVZEt0y&#10;qmCRxDEIJpbZcg5ir+BunqYgy0L+/6H8AQAA//8DAFBLAQItABQABgAIAAAAIQC2gziS/gAAAOEB&#10;AAATAAAAAAAAAAAAAAAAAAAAAABbQ29udGVudF9UeXBlc10ueG1sUEsBAi0AFAAGAAgAAAAhADj9&#10;If/WAAAAlAEAAAsAAAAAAAAAAAAAAAAALwEAAF9yZWxzLy5yZWxzUEsBAi0AFAAGAAgAAAAhAKad&#10;KQ25AgAA4AUAAA4AAAAAAAAAAAAAAAAALgIAAGRycy9lMm9Eb2MueG1sUEsBAi0AFAAGAAgAAAAh&#10;AOQ8RELiAAAACwEAAA8AAAAAAAAAAAAAAAAAEwUAAGRycy9kb3ducmV2LnhtbFBLBQYAAAAABAAE&#10;APMAAAAiBgAAAAA=&#10;" fillcolor="white [3212]" strokecolor="red" strokeweight="2pt">
                <v:textbox>
                  <w:txbxContent>
                    <w:p w:rsidR="003961EA" w:rsidRPr="003961EA" w:rsidRDefault="003961EA" w:rsidP="003961EA">
                      <w:pPr>
                        <w:jc w:val="center"/>
                        <w:rPr>
                          <w:b/>
                          <w:color w:val="000000" w:themeColor="text1"/>
                          <w:sz w:val="24"/>
                          <w:szCs w:val="24"/>
                        </w:rPr>
                      </w:pPr>
                      <w:r w:rsidRPr="003961EA">
                        <w:rPr>
                          <w:b/>
                          <w:color w:val="000000" w:themeColor="text1"/>
                          <w:sz w:val="24"/>
                          <w:szCs w:val="24"/>
                        </w:rPr>
                        <w:t>Assembly Champions</w:t>
                      </w:r>
                    </w:p>
                  </w:txbxContent>
                </v:textbox>
              </v:shape>
            </w:pict>
          </mc:Fallback>
        </mc:AlternateContent>
      </w:r>
    </w:p>
    <w:sectPr w:rsidR="00FD21DE" w:rsidRPr="00FD21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FE5" w:rsidRDefault="00EF5FE5" w:rsidP="008F7C76">
      <w:pPr>
        <w:spacing w:after="0" w:line="240" w:lineRule="auto"/>
      </w:pPr>
      <w:r>
        <w:separator/>
      </w:r>
    </w:p>
  </w:endnote>
  <w:endnote w:type="continuationSeparator" w:id="0">
    <w:p w:rsidR="00EF5FE5" w:rsidRDefault="00EF5FE5" w:rsidP="008F7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FE5" w:rsidRDefault="00EF5FE5" w:rsidP="008F7C76">
      <w:pPr>
        <w:spacing w:after="0" w:line="240" w:lineRule="auto"/>
      </w:pPr>
      <w:r>
        <w:separator/>
      </w:r>
    </w:p>
  </w:footnote>
  <w:footnote w:type="continuationSeparator" w:id="0">
    <w:p w:rsidR="00EF5FE5" w:rsidRDefault="00EF5FE5" w:rsidP="008F7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76"/>
    <w:rsid w:val="00046F0C"/>
    <w:rsid w:val="00083A1A"/>
    <w:rsid w:val="000B6EBD"/>
    <w:rsid w:val="000C0C60"/>
    <w:rsid w:val="000C4DD3"/>
    <w:rsid w:val="00134922"/>
    <w:rsid w:val="00172D3B"/>
    <w:rsid w:val="001B062C"/>
    <w:rsid w:val="00304235"/>
    <w:rsid w:val="003113AC"/>
    <w:rsid w:val="003961EA"/>
    <w:rsid w:val="004600F4"/>
    <w:rsid w:val="005130E5"/>
    <w:rsid w:val="005415EC"/>
    <w:rsid w:val="0067008C"/>
    <w:rsid w:val="00701CC6"/>
    <w:rsid w:val="007620CC"/>
    <w:rsid w:val="007F3D38"/>
    <w:rsid w:val="008243C4"/>
    <w:rsid w:val="008752A6"/>
    <w:rsid w:val="0088609F"/>
    <w:rsid w:val="008B67CA"/>
    <w:rsid w:val="008F7C76"/>
    <w:rsid w:val="00962017"/>
    <w:rsid w:val="00996C2C"/>
    <w:rsid w:val="009E651E"/>
    <w:rsid w:val="00B17D34"/>
    <w:rsid w:val="00BA13AA"/>
    <w:rsid w:val="00BC3597"/>
    <w:rsid w:val="00C00093"/>
    <w:rsid w:val="00C567AB"/>
    <w:rsid w:val="00CC57A0"/>
    <w:rsid w:val="00CD450E"/>
    <w:rsid w:val="00DB2074"/>
    <w:rsid w:val="00EF5FE5"/>
    <w:rsid w:val="00F12FDC"/>
    <w:rsid w:val="00F328B1"/>
    <w:rsid w:val="00F421FF"/>
    <w:rsid w:val="00FD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8FF53-DE4B-4061-8110-0D12AA58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C76"/>
    <w:rPr>
      <w:rFonts w:ascii="Tahoma" w:hAnsi="Tahoma" w:cs="Tahoma"/>
      <w:sz w:val="16"/>
      <w:szCs w:val="16"/>
    </w:rPr>
  </w:style>
  <w:style w:type="paragraph" w:styleId="Header">
    <w:name w:val="header"/>
    <w:basedOn w:val="Normal"/>
    <w:link w:val="HeaderChar"/>
    <w:uiPriority w:val="99"/>
    <w:unhideWhenUsed/>
    <w:rsid w:val="008F7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C76"/>
  </w:style>
  <w:style w:type="paragraph" w:styleId="Footer">
    <w:name w:val="footer"/>
    <w:basedOn w:val="Normal"/>
    <w:link w:val="FooterChar"/>
    <w:uiPriority w:val="99"/>
    <w:unhideWhenUsed/>
    <w:rsid w:val="008F7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C76"/>
  </w:style>
  <w:style w:type="table" w:styleId="TableGrid">
    <w:name w:val="Table Grid"/>
    <w:basedOn w:val="TableNormal"/>
    <w:uiPriority w:val="59"/>
    <w:rsid w:val="00FD2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winefleetprimaryschool.co.uk/eastriding/primary/swinefleet"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96</Words>
  <Characters>552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lbishell-wells</cp:lastModifiedBy>
  <cp:revision>4</cp:revision>
  <dcterms:created xsi:type="dcterms:W3CDTF">2016-11-07T14:41:00Z</dcterms:created>
  <dcterms:modified xsi:type="dcterms:W3CDTF">2016-11-07T15:16:00Z</dcterms:modified>
</cp:coreProperties>
</file>